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C1" w:rsidRDefault="00040FC1" w:rsidP="00040FC1">
      <w:pPr>
        <w:pStyle w:val="Default"/>
        <w:spacing w:before="50" w:after="50"/>
        <w:ind w:firstLineChars="150" w:firstLine="360"/>
        <w:rPr>
          <w:rFonts w:ascii="宋体" w:eastAsia="宋体" w:hAnsi="宋体"/>
          <w:kern w:val="2"/>
        </w:rPr>
      </w:pPr>
      <w:r>
        <w:rPr>
          <w:rFonts w:ascii="宋体" w:eastAsia="宋体" w:hAnsi="宋体" w:cs="楷体_GB2312" w:hint="eastAsia"/>
          <w:bCs/>
        </w:rPr>
        <w:t xml:space="preserve">申请编号：  </w:t>
      </w:r>
    </w:p>
    <w:p w:rsidR="00040FC1" w:rsidRDefault="00040FC1" w:rsidP="00040FC1">
      <w:pPr>
        <w:pStyle w:val="Default"/>
        <w:tabs>
          <w:tab w:val="center" w:pos="4950"/>
          <w:tab w:val="right" w:pos="9900"/>
        </w:tabs>
        <w:spacing w:before="50" w:after="50"/>
        <w:jc w:val="center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kern w:val="2"/>
        </w:rPr>
        <w:t>医疗器械临床试验备案表</w:t>
      </w:r>
    </w:p>
    <w:tbl>
      <w:tblPr>
        <w:tblW w:w="8462" w:type="dxa"/>
        <w:tblInd w:w="250" w:type="dxa"/>
        <w:tblLook w:val="0000" w:firstRow="0" w:lastRow="0" w:firstColumn="0" w:lastColumn="0" w:noHBand="0" w:noVBand="0"/>
      </w:tblPr>
      <w:tblGrid>
        <w:gridCol w:w="471"/>
        <w:gridCol w:w="1514"/>
        <w:gridCol w:w="1857"/>
        <w:gridCol w:w="978"/>
        <w:gridCol w:w="94"/>
        <w:gridCol w:w="900"/>
        <w:gridCol w:w="548"/>
        <w:gridCol w:w="166"/>
        <w:gridCol w:w="1694"/>
        <w:gridCol w:w="240"/>
      </w:tblGrid>
      <w:tr w:rsidR="00040FC1" w:rsidTr="004E1F13">
        <w:trPr>
          <w:gridAfter w:val="1"/>
          <w:wAfter w:w="240" w:type="dxa"/>
          <w:trHeight w:val="79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试验项目名称</w:t>
            </w:r>
          </w:p>
        </w:tc>
        <w:tc>
          <w:tcPr>
            <w:tcW w:w="29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ind w:left="92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中国境内同类产品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□有</w:t>
            </w:r>
          </w:p>
          <w:p w:rsidR="00040FC1" w:rsidRDefault="00040FC1" w:rsidP="006C284A">
            <w:pPr>
              <w:spacing w:before="50" w:after="5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□无</w:t>
            </w:r>
          </w:p>
        </w:tc>
      </w:tr>
      <w:tr w:rsidR="00040FC1" w:rsidTr="004E1F13">
        <w:trPr>
          <w:gridAfter w:val="1"/>
          <w:wAfter w:w="240" w:type="dxa"/>
          <w:trHeight w:val="79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试验目的：</w:t>
            </w:r>
          </w:p>
        </w:tc>
        <w:tc>
          <w:tcPr>
            <w:tcW w:w="29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试验方案编号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40FC1" w:rsidTr="004E1F13">
        <w:trPr>
          <w:gridAfter w:val="1"/>
          <w:wAfter w:w="240" w:type="dxa"/>
          <w:trHeight w:val="79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临床试验较高风险医疗器械目录</w:t>
            </w:r>
          </w:p>
        </w:tc>
        <w:tc>
          <w:tcPr>
            <w:tcW w:w="29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□是  </w:t>
            </w:r>
          </w:p>
          <w:p w:rsidR="00040FC1" w:rsidRDefault="00040FC1" w:rsidP="006C284A">
            <w:pPr>
              <w:spacing w:before="50" w:after="5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□否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多中心试验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□是  </w:t>
            </w:r>
          </w:p>
          <w:p w:rsidR="00040FC1" w:rsidRDefault="00040FC1" w:rsidP="006C284A">
            <w:pPr>
              <w:spacing w:before="50" w:after="5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□否</w:t>
            </w:r>
          </w:p>
        </w:tc>
      </w:tr>
      <w:tr w:rsidR="00040FC1" w:rsidTr="004E1F13">
        <w:trPr>
          <w:gridAfter w:val="1"/>
          <w:wAfter w:w="240" w:type="dxa"/>
          <w:trHeight w:val="81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临床试验机构（或牵头单位）：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C1" w:rsidRDefault="00040FC1" w:rsidP="006C284A">
            <w:pPr>
              <w:spacing w:before="50" w:after="50" w:line="400" w:lineRule="exac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C1" w:rsidRDefault="00040FC1" w:rsidP="006C284A">
            <w:pPr>
              <w:spacing w:before="50" w:after="50" w:line="400" w:lineRule="exac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研究者（协调研究者）：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C1" w:rsidRDefault="00040FC1" w:rsidP="006C284A">
            <w:pPr>
              <w:spacing w:before="50" w:after="50" w:line="400" w:lineRule="exac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 w:rsidR="00040FC1" w:rsidTr="002669E8">
        <w:trPr>
          <w:gridAfter w:val="1"/>
          <w:wAfter w:w="240" w:type="dxa"/>
          <w:trHeight w:val="72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FC1" w:rsidRDefault="00040FC1" w:rsidP="002669E8">
            <w:pPr>
              <w:spacing w:before="50" w:after="50"/>
              <w:jc w:val="lef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项目起止日期：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FC1" w:rsidRDefault="00040FC1" w:rsidP="006C284A">
            <w:pPr>
              <w:spacing w:before="50" w:after="50" w:line="400" w:lineRule="exac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年</w:t>
            </w:r>
            <w:r>
              <w:rPr>
                <w:rFonts w:ascii="宋体" w:eastAsia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int="eastAsia"/>
                <w:sz w:val="24"/>
                <w:szCs w:val="24"/>
              </w:rPr>
              <w:t>月</w:t>
            </w:r>
            <w:r>
              <w:rPr>
                <w:rFonts w:ascii="宋体" w:eastAsia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int="eastAsia"/>
                <w:sz w:val="24"/>
                <w:szCs w:val="24"/>
              </w:rPr>
              <w:t>日</w:t>
            </w:r>
            <w:r>
              <w:rPr>
                <w:rFonts w:asci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int="eastAsia"/>
                <w:sz w:val="24"/>
                <w:szCs w:val="24"/>
              </w:rPr>
              <w:t>——</w:t>
            </w:r>
            <w:r>
              <w:rPr>
                <w:rFonts w:ascii="宋体" w:eastAsia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int="eastAsia"/>
                <w:sz w:val="24"/>
                <w:szCs w:val="24"/>
              </w:rPr>
              <w:t>年</w:t>
            </w:r>
            <w:r>
              <w:rPr>
                <w:rFonts w:ascii="宋体" w:eastAsia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int="eastAsia"/>
                <w:sz w:val="24"/>
                <w:szCs w:val="24"/>
              </w:rPr>
              <w:t>月</w:t>
            </w:r>
            <w:r>
              <w:rPr>
                <w:rFonts w:ascii="宋体" w:eastAsia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int="eastAsia"/>
                <w:sz w:val="24"/>
                <w:szCs w:val="24"/>
              </w:rPr>
              <w:t>日</w:t>
            </w:r>
          </w:p>
        </w:tc>
      </w:tr>
      <w:tr w:rsidR="00040FC1" w:rsidTr="002669E8">
        <w:trPr>
          <w:gridAfter w:val="1"/>
          <w:wAfter w:w="240" w:type="dxa"/>
          <w:trHeight w:val="72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试验用医疗</w:t>
            </w:r>
          </w:p>
          <w:p w:rsidR="00040FC1" w:rsidRDefault="00040FC1" w:rsidP="006C284A">
            <w:pPr>
              <w:spacing w:before="50" w:after="5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器械名称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　</w:t>
            </w:r>
          </w:p>
        </w:tc>
      </w:tr>
      <w:tr w:rsidR="00040FC1" w:rsidTr="002669E8">
        <w:trPr>
          <w:gridAfter w:val="1"/>
          <w:wAfter w:w="240" w:type="dxa"/>
          <w:trHeight w:val="90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分类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jc w:val="lef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1.□</w:t>
            </w:r>
            <w:proofErr w:type="gramStart"/>
            <w:r>
              <w:rPr>
                <w:rFonts w:ascii="宋体" w:eastAsia="宋体" w:hint="eastAsia"/>
                <w:sz w:val="24"/>
                <w:szCs w:val="24"/>
              </w:rPr>
              <w:t>境内Ⅱ</w:t>
            </w:r>
            <w:proofErr w:type="gramEnd"/>
            <w:r>
              <w:rPr>
                <w:rFonts w:ascii="宋体" w:eastAsia="宋体" w:hint="eastAsia"/>
                <w:sz w:val="24"/>
                <w:szCs w:val="24"/>
              </w:rPr>
              <w:t>类 □.</w:t>
            </w:r>
            <w:proofErr w:type="gramStart"/>
            <w:r>
              <w:rPr>
                <w:rFonts w:ascii="宋体" w:eastAsia="宋体" w:hint="eastAsia"/>
                <w:sz w:val="24"/>
                <w:szCs w:val="24"/>
              </w:rPr>
              <w:t>境内Ⅲ</w:t>
            </w:r>
            <w:proofErr w:type="gramEnd"/>
            <w:r>
              <w:rPr>
                <w:rFonts w:ascii="宋体" w:eastAsia="宋体" w:hint="eastAsia"/>
                <w:sz w:val="24"/>
                <w:szCs w:val="24"/>
              </w:rPr>
              <w:t>类 □.进口Ⅱ类 □.进口Ⅲ类                               2.□有源       □.无源                                               3.□植入       □.非植入</w:t>
            </w:r>
          </w:p>
        </w:tc>
      </w:tr>
      <w:tr w:rsidR="00040FC1" w:rsidTr="002669E8">
        <w:trPr>
          <w:trHeight w:val="60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申办者单位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联系人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电话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40FC1" w:rsidTr="002669E8">
        <w:trPr>
          <w:trHeight w:val="60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申办者地址</w:t>
            </w:r>
          </w:p>
        </w:tc>
        <w:tc>
          <w:tcPr>
            <w:tcW w:w="3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邮编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40FC1" w:rsidTr="002669E8">
        <w:trPr>
          <w:gridAfter w:val="1"/>
          <w:wAfter w:w="240" w:type="dxa"/>
          <w:trHeight w:val="70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监查员姓名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电话</w:t>
            </w:r>
          </w:p>
        </w:tc>
        <w:tc>
          <w:tcPr>
            <w:tcW w:w="24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FC1" w:rsidRDefault="00040FC1" w:rsidP="006C284A">
            <w:pPr>
              <w:spacing w:before="50" w:after="5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40FC1" w:rsidTr="002669E8">
        <w:trPr>
          <w:gridAfter w:val="1"/>
          <w:wAfter w:w="240" w:type="dxa"/>
          <w:trHeight w:val="445"/>
        </w:trPr>
        <w:tc>
          <w:tcPr>
            <w:tcW w:w="8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Cs/>
              </w:rPr>
              <w:t>需提交的材料</w:t>
            </w:r>
          </w:p>
        </w:tc>
      </w:tr>
      <w:tr w:rsidR="00040FC1" w:rsidTr="002669E8">
        <w:trPr>
          <w:gridAfter w:val="1"/>
          <w:wAfter w:w="240" w:type="dxa"/>
          <w:trHeight w:val="390"/>
        </w:trPr>
        <w:tc>
          <w:tcPr>
            <w:tcW w:w="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1  </w:t>
            </w:r>
          </w:p>
        </w:tc>
        <w:tc>
          <w:tcPr>
            <w:tcW w:w="4349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spacing w:before="50" w:after="50" w:line="300" w:lineRule="auto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企业生产许可证复印件及相关信息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  是  □  否</w:t>
            </w:r>
          </w:p>
        </w:tc>
      </w:tr>
      <w:tr w:rsidR="00040FC1" w:rsidTr="002669E8">
        <w:trPr>
          <w:gridAfter w:val="1"/>
          <w:wAfter w:w="240" w:type="dxa"/>
          <w:trHeight w:val="244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2  </w:t>
            </w:r>
          </w:p>
        </w:tc>
        <w:tc>
          <w:tcPr>
            <w:tcW w:w="4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结论合格的自测报告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  是  □  否</w:t>
            </w:r>
          </w:p>
        </w:tc>
      </w:tr>
      <w:tr w:rsidR="00040FC1" w:rsidTr="002669E8">
        <w:trPr>
          <w:gridAfter w:val="1"/>
          <w:wAfter w:w="240" w:type="dxa"/>
          <w:trHeight w:val="37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3  </w:t>
            </w:r>
          </w:p>
        </w:tc>
        <w:tc>
          <w:tcPr>
            <w:tcW w:w="4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结论合格的型式检测报告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  是  □  否</w:t>
            </w:r>
          </w:p>
        </w:tc>
      </w:tr>
      <w:tr w:rsidR="00040FC1" w:rsidTr="002669E8">
        <w:trPr>
          <w:gridAfter w:val="1"/>
          <w:wAfter w:w="240" w:type="dxa"/>
          <w:trHeight w:val="375"/>
        </w:trPr>
        <w:tc>
          <w:tcPr>
            <w:tcW w:w="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4349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申办者营业执照、法人证书复印件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  是  □  否</w:t>
            </w:r>
          </w:p>
        </w:tc>
      </w:tr>
      <w:tr w:rsidR="00040FC1" w:rsidTr="002669E8">
        <w:trPr>
          <w:gridAfter w:val="1"/>
          <w:wAfter w:w="240" w:type="dxa"/>
          <w:trHeight w:val="375"/>
        </w:trPr>
        <w:tc>
          <w:tcPr>
            <w:tcW w:w="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5  </w:t>
            </w:r>
          </w:p>
        </w:tc>
        <w:tc>
          <w:tcPr>
            <w:tcW w:w="4349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spacing w:before="50" w:after="50" w:line="300" w:lineRule="auto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伦理委员会批件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  是  □  否</w:t>
            </w:r>
          </w:p>
        </w:tc>
      </w:tr>
      <w:tr w:rsidR="00040FC1" w:rsidTr="002669E8">
        <w:trPr>
          <w:gridAfter w:val="1"/>
          <w:wAfter w:w="240" w:type="dxa"/>
          <w:trHeight w:val="39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6  </w:t>
            </w:r>
          </w:p>
        </w:tc>
        <w:tc>
          <w:tcPr>
            <w:tcW w:w="4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最新的研究者手册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  是  □  否</w:t>
            </w:r>
          </w:p>
        </w:tc>
      </w:tr>
      <w:tr w:rsidR="00040FC1" w:rsidTr="002669E8">
        <w:trPr>
          <w:gridAfter w:val="1"/>
          <w:wAfter w:w="240" w:type="dxa"/>
          <w:trHeight w:val="35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7  </w:t>
            </w:r>
          </w:p>
        </w:tc>
        <w:tc>
          <w:tcPr>
            <w:tcW w:w="4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int="eastAsia"/>
                <w:kern w:val="2"/>
              </w:rPr>
              <w:t>所有临床试验机构信息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  是  □  否</w:t>
            </w:r>
          </w:p>
        </w:tc>
      </w:tr>
      <w:tr w:rsidR="00040FC1" w:rsidTr="002669E8">
        <w:trPr>
          <w:gridAfter w:val="1"/>
          <w:wAfter w:w="240" w:type="dxa"/>
          <w:trHeight w:val="35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8  </w:t>
            </w:r>
          </w:p>
        </w:tc>
        <w:tc>
          <w:tcPr>
            <w:tcW w:w="4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spacing w:before="50" w:after="50" w:line="300" w:lineRule="auto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kern w:val="2"/>
                <w:sz w:val="24"/>
                <w:szCs w:val="24"/>
              </w:rPr>
              <w:t>所有研究者姓名、联系方式及相关信息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  是  □  否</w:t>
            </w:r>
          </w:p>
        </w:tc>
      </w:tr>
      <w:tr w:rsidR="00040FC1" w:rsidTr="002669E8">
        <w:trPr>
          <w:gridAfter w:val="1"/>
          <w:wAfter w:w="240" w:type="dxa"/>
          <w:trHeight w:val="37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9  </w:t>
            </w:r>
          </w:p>
        </w:tc>
        <w:tc>
          <w:tcPr>
            <w:tcW w:w="4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监查员姓名、联系方式及相关信息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  是  □  否</w:t>
            </w:r>
          </w:p>
        </w:tc>
      </w:tr>
      <w:tr w:rsidR="00040FC1" w:rsidTr="002669E8">
        <w:trPr>
          <w:gridAfter w:val="1"/>
          <w:wAfter w:w="240" w:type="dxa"/>
          <w:trHeight w:val="39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10  </w:t>
            </w:r>
          </w:p>
        </w:tc>
        <w:tc>
          <w:tcPr>
            <w:tcW w:w="4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项目概要说明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  是  □  否</w:t>
            </w:r>
          </w:p>
        </w:tc>
      </w:tr>
      <w:tr w:rsidR="00040FC1" w:rsidTr="002669E8">
        <w:trPr>
          <w:gridAfter w:val="1"/>
          <w:wAfter w:w="240" w:type="dxa"/>
          <w:trHeight w:val="39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11</w:t>
            </w:r>
          </w:p>
        </w:tc>
        <w:tc>
          <w:tcPr>
            <w:tcW w:w="4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SFDA批件（适用时）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  是  □  否</w:t>
            </w:r>
          </w:p>
        </w:tc>
      </w:tr>
      <w:tr w:rsidR="00040FC1" w:rsidTr="002669E8">
        <w:trPr>
          <w:gridAfter w:val="1"/>
          <w:wAfter w:w="240" w:type="dxa"/>
          <w:trHeight w:val="37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4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申办者保证所提供资料真实性的声明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  是  □  否</w:t>
            </w:r>
          </w:p>
        </w:tc>
      </w:tr>
      <w:tr w:rsidR="00040FC1" w:rsidTr="002669E8">
        <w:trPr>
          <w:gridAfter w:val="1"/>
          <w:wAfter w:w="240" w:type="dxa"/>
          <w:trHeight w:val="375"/>
        </w:trPr>
        <w:tc>
          <w:tcPr>
            <w:tcW w:w="8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FC1" w:rsidRDefault="00040FC1" w:rsidP="006C284A">
            <w:pPr>
              <w:spacing w:before="50" w:after="50"/>
              <w:ind w:firstLineChars="1750" w:firstLine="420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申请人签名：</w:t>
            </w:r>
          </w:p>
          <w:p w:rsidR="00040FC1" w:rsidRDefault="00040FC1" w:rsidP="006C284A">
            <w:pPr>
              <w:pStyle w:val="Default"/>
              <w:spacing w:before="50" w:after="5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    年 </w:t>
            </w:r>
            <w:r w:rsidR="004E1F13"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 月 </w:t>
            </w:r>
            <w:r w:rsidR="004E1F13"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 日</w:t>
            </w:r>
          </w:p>
        </w:tc>
      </w:tr>
      <w:tr w:rsidR="00040FC1" w:rsidTr="002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0" w:type="dxa"/>
          <w:trHeight w:val="507"/>
        </w:trPr>
        <w:tc>
          <w:tcPr>
            <w:tcW w:w="8222" w:type="dxa"/>
            <w:gridSpan w:val="9"/>
          </w:tcPr>
          <w:p w:rsidR="00040FC1" w:rsidRDefault="00040FC1" w:rsidP="006C284A">
            <w:pPr>
              <w:spacing w:before="50" w:after="50"/>
              <w:rPr>
                <w:rFonts w:ascii="宋体" w:eastAsia="宋体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备案号：</w:t>
            </w:r>
          </w:p>
          <w:p w:rsidR="00040FC1" w:rsidRDefault="00040FC1" w:rsidP="006C284A">
            <w:pPr>
              <w:pStyle w:val="Default"/>
              <w:spacing w:before="50" w:after="50" w:line="571" w:lineRule="atLeast"/>
              <w:ind w:left="15" w:firstLineChars="1750" w:firstLine="420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经办人签名:</w:t>
            </w:r>
          </w:p>
          <w:p w:rsidR="00040FC1" w:rsidRDefault="00040FC1" w:rsidP="006C284A">
            <w:pPr>
              <w:spacing w:before="50" w:after="50"/>
              <w:ind w:firstLineChars="2000" w:firstLine="480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年   月</w:t>
            </w:r>
            <w:r w:rsidR="004E1F13">
              <w:rPr>
                <w:rFonts w:ascii="宋体" w:eastAsia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int="eastAsia"/>
                <w:sz w:val="24"/>
                <w:szCs w:val="24"/>
              </w:rPr>
              <w:t xml:space="preserve">  日</w:t>
            </w:r>
          </w:p>
        </w:tc>
      </w:tr>
    </w:tbl>
    <w:p w:rsidR="00040FC1" w:rsidRDefault="00040FC1" w:rsidP="00040FC1">
      <w:pPr>
        <w:spacing w:before="50" w:after="50"/>
        <w:rPr>
          <w:rFonts w:ascii="宋体" w:eastAsia="宋体"/>
          <w:sz w:val="24"/>
          <w:szCs w:val="24"/>
        </w:rPr>
      </w:pPr>
    </w:p>
    <w:p w:rsidR="00040FC1" w:rsidRDefault="00040FC1" w:rsidP="00040FC1">
      <w:pPr>
        <w:spacing w:before="50" w:after="50"/>
        <w:ind w:firstLineChars="1350" w:firstLine="3240"/>
        <w:rPr>
          <w:rFonts w:ascii="宋体" w:eastAsia="宋体"/>
          <w:sz w:val="24"/>
          <w:szCs w:val="24"/>
        </w:rPr>
      </w:pPr>
    </w:p>
    <w:p w:rsidR="00E86615" w:rsidRPr="00040FC1" w:rsidRDefault="00E86615">
      <w:bookmarkStart w:id="0" w:name="_GoBack"/>
      <w:bookmarkEnd w:id="0"/>
    </w:p>
    <w:sectPr w:rsidR="00E86615" w:rsidRPr="00040FC1" w:rsidSect="00E86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83" w:rsidRDefault="00BC2E83" w:rsidP="00F94A9D">
      <w:r>
        <w:separator/>
      </w:r>
    </w:p>
  </w:endnote>
  <w:endnote w:type="continuationSeparator" w:id="0">
    <w:p w:rsidR="00BC2E83" w:rsidRDefault="00BC2E83" w:rsidP="00F9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.ì.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83" w:rsidRDefault="00BC2E83" w:rsidP="00F94A9D">
      <w:r>
        <w:separator/>
      </w:r>
    </w:p>
  </w:footnote>
  <w:footnote w:type="continuationSeparator" w:id="0">
    <w:p w:rsidR="00BC2E83" w:rsidRDefault="00BC2E83" w:rsidP="00F94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FC1"/>
    <w:rsid w:val="000018FA"/>
    <w:rsid w:val="00001D84"/>
    <w:rsid w:val="0000245A"/>
    <w:rsid w:val="00002E12"/>
    <w:rsid w:val="000036E1"/>
    <w:rsid w:val="00003DD7"/>
    <w:rsid w:val="00003DFB"/>
    <w:rsid w:val="00003E5A"/>
    <w:rsid w:val="000040D3"/>
    <w:rsid w:val="00005354"/>
    <w:rsid w:val="00006509"/>
    <w:rsid w:val="00006BE4"/>
    <w:rsid w:val="00006E29"/>
    <w:rsid w:val="000071D0"/>
    <w:rsid w:val="000076B7"/>
    <w:rsid w:val="00007940"/>
    <w:rsid w:val="00007A4B"/>
    <w:rsid w:val="00007E11"/>
    <w:rsid w:val="00010DC0"/>
    <w:rsid w:val="0001158D"/>
    <w:rsid w:val="00013623"/>
    <w:rsid w:val="00013C95"/>
    <w:rsid w:val="000140B7"/>
    <w:rsid w:val="00014615"/>
    <w:rsid w:val="00014B36"/>
    <w:rsid w:val="00023CC2"/>
    <w:rsid w:val="00024B22"/>
    <w:rsid w:val="00024C2F"/>
    <w:rsid w:val="0002551A"/>
    <w:rsid w:val="000260A6"/>
    <w:rsid w:val="00026704"/>
    <w:rsid w:val="0003286D"/>
    <w:rsid w:val="00032E70"/>
    <w:rsid w:val="00033207"/>
    <w:rsid w:val="000344B1"/>
    <w:rsid w:val="00034808"/>
    <w:rsid w:val="00035E03"/>
    <w:rsid w:val="00036EA9"/>
    <w:rsid w:val="000376FB"/>
    <w:rsid w:val="000407B6"/>
    <w:rsid w:val="00040FC1"/>
    <w:rsid w:val="00042551"/>
    <w:rsid w:val="00043AC7"/>
    <w:rsid w:val="0004540A"/>
    <w:rsid w:val="00045C2C"/>
    <w:rsid w:val="00047264"/>
    <w:rsid w:val="00047EA2"/>
    <w:rsid w:val="00050883"/>
    <w:rsid w:val="00050A36"/>
    <w:rsid w:val="00051EF5"/>
    <w:rsid w:val="000527F2"/>
    <w:rsid w:val="0005314B"/>
    <w:rsid w:val="000543D8"/>
    <w:rsid w:val="000546A6"/>
    <w:rsid w:val="00055DD2"/>
    <w:rsid w:val="00055E2E"/>
    <w:rsid w:val="0005601B"/>
    <w:rsid w:val="0005610D"/>
    <w:rsid w:val="0005683B"/>
    <w:rsid w:val="000607BA"/>
    <w:rsid w:val="00060EAC"/>
    <w:rsid w:val="00060F57"/>
    <w:rsid w:val="00061251"/>
    <w:rsid w:val="00061358"/>
    <w:rsid w:val="00062170"/>
    <w:rsid w:val="0006293D"/>
    <w:rsid w:val="00062FE6"/>
    <w:rsid w:val="00063D52"/>
    <w:rsid w:val="00063D5E"/>
    <w:rsid w:val="00063FF6"/>
    <w:rsid w:val="00064353"/>
    <w:rsid w:val="000656FA"/>
    <w:rsid w:val="00065D94"/>
    <w:rsid w:val="00066230"/>
    <w:rsid w:val="00066885"/>
    <w:rsid w:val="00067372"/>
    <w:rsid w:val="00067EF6"/>
    <w:rsid w:val="00067F5A"/>
    <w:rsid w:val="000709F1"/>
    <w:rsid w:val="00071178"/>
    <w:rsid w:val="0007190F"/>
    <w:rsid w:val="000723FC"/>
    <w:rsid w:val="0007264D"/>
    <w:rsid w:val="00072EF9"/>
    <w:rsid w:val="00072F4E"/>
    <w:rsid w:val="000733E0"/>
    <w:rsid w:val="000744A7"/>
    <w:rsid w:val="00074C89"/>
    <w:rsid w:val="000750D1"/>
    <w:rsid w:val="00075543"/>
    <w:rsid w:val="000757AE"/>
    <w:rsid w:val="00076A44"/>
    <w:rsid w:val="0007759E"/>
    <w:rsid w:val="00080EF8"/>
    <w:rsid w:val="00081FAD"/>
    <w:rsid w:val="00082D47"/>
    <w:rsid w:val="000837FF"/>
    <w:rsid w:val="00083AB7"/>
    <w:rsid w:val="00083B12"/>
    <w:rsid w:val="00085428"/>
    <w:rsid w:val="0008653B"/>
    <w:rsid w:val="00086D27"/>
    <w:rsid w:val="00087703"/>
    <w:rsid w:val="00087A49"/>
    <w:rsid w:val="00087CA8"/>
    <w:rsid w:val="00087D8F"/>
    <w:rsid w:val="00090B77"/>
    <w:rsid w:val="00091CEE"/>
    <w:rsid w:val="0009217E"/>
    <w:rsid w:val="00092A88"/>
    <w:rsid w:val="0009317B"/>
    <w:rsid w:val="00093C7D"/>
    <w:rsid w:val="00094405"/>
    <w:rsid w:val="000946FF"/>
    <w:rsid w:val="00095931"/>
    <w:rsid w:val="000960C8"/>
    <w:rsid w:val="0009722D"/>
    <w:rsid w:val="00097C92"/>
    <w:rsid w:val="000A06F7"/>
    <w:rsid w:val="000A2400"/>
    <w:rsid w:val="000A37A7"/>
    <w:rsid w:val="000A3F63"/>
    <w:rsid w:val="000A5EDC"/>
    <w:rsid w:val="000A699C"/>
    <w:rsid w:val="000A73CA"/>
    <w:rsid w:val="000B10DC"/>
    <w:rsid w:val="000B15A1"/>
    <w:rsid w:val="000B1E17"/>
    <w:rsid w:val="000B2B52"/>
    <w:rsid w:val="000B2D7D"/>
    <w:rsid w:val="000B2DDA"/>
    <w:rsid w:val="000B3473"/>
    <w:rsid w:val="000B3AD6"/>
    <w:rsid w:val="000B513B"/>
    <w:rsid w:val="000B535E"/>
    <w:rsid w:val="000B5CFD"/>
    <w:rsid w:val="000B65CA"/>
    <w:rsid w:val="000C07A1"/>
    <w:rsid w:val="000C1280"/>
    <w:rsid w:val="000C134B"/>
    <w:rsid w:val="000C26E3"/>
    <w:rsid w:val="000C3F04"/>
    <w:rsid w:val="000C524B"/>
    <w:rsid w:val="000C7D31"/>
    <w:rsid w:val="000D0072"/>
    <w:rsid w:val="000D5061"/>
    <w:rsid w:val="000D58A5"/>
    <w:rsid w:val="000D59E0"/>
    <w:rsid w:val="000D67CF"/>
    <w:rsid w:val="000D6B07"/>
    <w:rsid w:val="000D7B13"/>
    <w:rsid w:val="000D7BB3"/>
    <w:rsid w:val="000E001C"/>
    <w:rsid w:val="000E0982"/>
    <w:rsid w:val="000E0C21"/>
    <w:rsid w:val="000E1300"/>
    <w:rsid w:val="000E1CB1"/>
    <w:rsid w:val="000E254B"/>
    <w:rsid w:val="000E2871"/>
    <w:rsid w:val="000E3FAC"/>
    <w:rsid w:val="000E3FCC"/>
    <w:rsid w:val="000E4A6E"/>
    <w:rsid w:val="000E68B7"/>
    <w:rsid w:val="000E7A27"/>
    <w:rsid w:val="000E7BB1"/>
    <w:rsid w:val="000E7C6A"/>
    <w:rsid w:val="000F062E"/>
    <w:rsid w:val="000F0A34"/>
    <w:rsid w:val="000F11EC"/>
    <w:rsid w:val="000F164F"/>
    <w:rsid w:val="000F1894"/>
    <w:rsid w:val="000F2552"/>
    <w:rsid w:val="000F2E72"/>
    <w:rsid w:val="000F42C0"/>
    <w:rsid w:val="000F430F"/>
    <w:rsid w:val="000F6318"/>
    <w:rsid w:val="000F67AE"/>
    <w:rsid w:val="000F6A43"/>
    <w:rsid w:val="000F6F6E"/>
    <w:rsid w:val="000F7E77"/>
    <w:rsid w:val="001009B2"/>
    <w:rsid w:val="001009D7"/>
    <w:rsid w:val="0010182E"/>
    <w:rsid w:val="00102422"/>
    <w:rsid w:val="001026E0"/>
    <w:rsid w:val="00103E72"/>
    <w:rsid w:val="00103FA0"/>
    <w:rsid w:val="00104858"/>
    <w:rsid w:val="00104D30"/>
    <w:rsid w:val="00104FD2"/>
    <w:rsid w:val="00106AF7"/>
    <w:rsid w:val="00107F71"/>
    <w:rsid w:val="001108B8"/>
    <w:rsid w:val="00110B42"/>
    <w:rsid w:val="001120EF"/>
    <w:rsid w:val="00113580"/>
    <w:rsid w:val="0011396C"/>
    <w:rsid w:val="0011521E"/>
    <w:rsid w:val="00115938"/>
    <w:rsid w:val="001164CA"/>
    <w:rsid w:val="00116B69"/>
    <w:rsid w:val="00120132"/>
    <w:rsid w:val="00120956"/>
    <w:rsid w:val="001233B6"/>
    <w:rsid w:val="001233EA"/>
    <w:rsid w:val="00124D93"/>
    <w:rsid w:val="00124E10"/>
    <w:rsid w:val="001250A4"/>
    <w:rsid w:val="0012517F"/>
    <w:rsid w:val="00125968"/>
    <w:rsid w:val="00125F63"/>
    <w:rsid w:val="00127A82"/>
    <w:rsid w:val="00127E80"/>
    <w:rsid w:val="001304D5"/>
    <w:rsid w:val="00130D6C"/>
    <w:rsid w:val="00131F9C"/>
    <w:rsid w:val="001328CA"/>
    <w:rsid w:val="00132F31"/>
    <w:rsid w:val="00132F71"/>
    <w:rsid w:val="0013379D"/>
    <w:rsid w:val="00135D89"/>
    <w:rsid w:val="00136D4B"/>
    <w:rsid w:val="00137321"/>
    <w:rsid w:val="00137BEA"/>
    <w:rsid w:val="00140095"/>
    <w:rsid w:val="00140AEA"/>
    <w:rsid w:val="001410A6"/>
    <w:rsid w:val="00143F5F"/>
    <w:rsid w:val="00146D10"/>
    <w:rsid w:val="00146DCC"/>
    <w:rsid w:val="001522B4"/>
    <w:rsid w:val="0015345E"/>
    <w:rsid w:val="00153E61"/>
    <w:rsid w:val="00154057"/>
    <w:rsid w:val="00155439"/>
    <w:rsid w:val="00156B30"/>
    <w:rsid w:val="00157729"/>
    <w:rsid w:val="00157CAE"/>
    <w:rsid w:val="00160556"/>
    <w:rsid w:val="0016064D"/>
    <w:rsid w:val="001615C9"/>
    <w:rsid w:val="00163112"/>
    <w:rsid w:val="00166134"/>
    <w:rsid w:val="00167D62"/>
    <w:rsid w:val="001700FD"/>
    <w:rsid w:val="00170835"/>
    <w:rsid w:val="00170F8F"/>
    <w:rsid w:val="0017154C"/>
    <w:rsid w:val="00172301"/>
    <w:rsid w:val="00173CC7"/>
    <w:rsid w:val="00174002"/>
    <w:rsid w:val="00174CD1"/>
    <w:rsid w:val="0017517C"/>
    <w:rsid w:val="00175471"/>
    <w:rsid w:val="00175614"/>
    <w:rsid w:val="00177A7F"/>
    <w:rsid w:val="00177E08"/>
    <w:rsid w:val="001811B2"/>
    <w:rsid w:val="001814B2"/>
    <w:rsid w:val="0018199F"/>
    <w:rsid w:val="00181B8C"/>
    <w:rsid w:val="001827EB"/>
    <w:rsid w:val="00182BC8"/>
    <w:rsid w:val="0018330A"/>
    <w:rsid w:val="00183920"/>
    <w:rsid w:val="00184D8E"/>
    <w:rsid w:val="00184DF9"/>
    <w:rsid w:val="00185E84"/>
    <w:rsid w:val="00186593"/>
    <w:rsid w:val="00187075"/>
    <w:rsid w:val="00187CC8"/>
    <w:rsid w:val="00191453"/>
    <w:rsid w:val="0019155A"/>
    <w:rsid w:val="0019300B"/>
    <w:rsid w:val="001942D3"/>
    <w:rsid w:val="00194465"/>
    <w:rsid w:val="00194866"/>
    <w:rsid w:val="00194A7F"/>
    <w:rsid w:val="00195264"/>
    <w:rsid w:val="00195306"/>
    <w:rsid w:val="00195A98"/>
    <w:rsid w:val="00196911"/>
    <w:rsid w:val="001A0046"/>
    <w:rsid w:val="001A1BBF"/>
    <w:rsid w:val="001A26EE"/>
    <w:rsid w:val="001A2B04"/>
    <w:rsid w:val="001A3F7F"/>
    <w:rsid w:val="001A4EF0"/>
    <w:rsid w:val="001A6C19"/>
    <w:rsid w:val="001A6D3F"/>
    <w:rsid w:val="001B33B6"/>
    <w:rsid w:val="001B35E3"/>
    <w:rsid w:val="001B3650"/>
    <w:rsid w:val="001B3BAB"/>
    <w:rsid w:val="001B539C"/>
    <w:rsid w:val="001B5D08"/>
    <w:rsid w:val="001B647E"/>
    <w:rsid w:val="001B65C3"/>
    <w:rsid w:val="001B6AF7"/>
    <w:rsid w:val="001B6C57"/>
    <w:rsid w:val="001B6CE6"/>
    <w:rsid w:val="001B715C"/>
    <w:rsid w:val="001C057E"/>
    <w:rsid w:val="001C0A72"/>
    <w:rsid w:val="001C1DD1"/>
    <w:rsid w:val="001C2144"/>
    <w:rsid w:val="001C2ED9"/>
    <w:rsid w:val="001C340F"/>
    <w:rsid w:val="001C3CD2"/>
    <w:rsid w:val="001C4A10"/>
    <w:rsid w:val="001C6124"/>
    <w:rsid w:val="001C6259"/>
    <w:rsid w:val="001C7092"/>
    <w:rsid w:val="001C72A2"/>
    <w:rsid w:val="001C7E8E"/>
    <w:rsid w:val="001D0156"/>
    <w:rsid w:val="001D0179"/>
    <w:rsid w:val="001D2306"/>
    <w:rsid w:val="001D2344"/>
    <w:rsid w:val="001D2793"/>
    <w:rsid w:val="001D297A"/>
    <w:rsid w:val="001D34CB"/>
    <w:rsid w:val="001D38FD"/>
    <w:rsid w:val="001D429D"/>
    <w:rsid w:val="001D4792"/>
    <w:rsid w:val="001D485A"/>
    <w:rsid w:val="001D48F3"/>
    <w:rsid w:val="001D4951"/>
    <w:rsid w:val="001D5103"/>
    <w:rsid w:val="001D51CB"/>
    <w:rsid w:val="001D51D1"/>
    <w:rsid w:val="001D5557"/>
    <w:rsid w:val="001D5FDD"/>
    <w:rsid w:val="001D7980"/>
    <w:rsid w:val="001E032B"/>
    <w:rsid w:val="001E0405"/>
    <w:rsid w:val="001E09FC"/>
    <w:rsid w:val="001E176B"/>
    <w:rsid w:val="001E264F"/>
    <w:rsid w:val="001E434A"/>
    <w:rsid w:val="001E6753"/>
    <w:rsid w:val="001F1896"/>
    <w:rsid w:val="001F1B5C"/>
    <w:rsid w:val="001F1BCA"/>
    <w:rsid w:val="001F22D5"/>
    <w:rsid w:val="001F2773"/>
    <w:rsid w:val="001F3DA8"/>
    <w:rsid w:val="001F51F5"/>
    <w:rsid w:val="001F5FEF"/>
    <w:rsid w:val="001F6591"/>
    <w:rsid w:val="001F6B06"/>
    <w:rsid w:val="001F6BDF"/>
    <w:rsid w:val="001F6D10"/>
    <w:rsid w:val="001F728A"/>
    <w:rsid w:val="00200F1D"/>
    <w:rsid w:val="002010D3"/>
    <w:rsid w:val="00202161"/>
    <w:rsid w:val="0020243A"/>
    <w:rsid w:val="00203A26"/>
    <w:rsid w:val="00206ED5"/>
    <w:rsid w:val="002101BC"/>
    <w:rsid w:val="002102FC"/>
    <w:rsid w:val="002102FD"/>
    <w:rsid w:val="00210A3F"/>
    <w:rsid w:val="002116CD"/>
    <w:rsid w:val="00212029"/>
    <w:rsid w:val="002133C7"/>
    <w:rsid w:val="00213D2A"/>
    <w:rsid w:val="0021445D"/>
    <w:rsid w:val="00214883"/>
    <w:rsid w:val="002159E0"/>
    <w:rsid w:val="002202E7"/>
    <w:rsid w:val="002212A0"/>
    <w:rsid w:val="002216A9"/>
    <w:rsid w:val="00221D5A"/>
    <w:rsid w:val="00222EDD"/>
    <w:rsid w:val="0022335C"/>
    <w:rsid w:val="00224AFC"/>
    <w:rsid w:val="0022727B"/>
    <w:rsid w:val="00230722"/>
    <w:rsid w:val="00231A23"/>
    <w:rsid w:val="00232FBC"/>
    <w:rsid w:val="00233E99"/>
    <w:rsid w:val="0023450A"/>
    <w:rsid w:val="002347F9"/>
    <w:rsid w:val="00236D79"/>
    <w:rsid w:val="00237EDA"/>
    <w:rsid w:val="00240696"/>
    <w:rsid w:val="002419F7"/>
    <w:rsid w:val="002435DF"/>
    <w:rsid w:val="00244976"/>
    <w:rsid w:val="00244E5B"/>
    <w:rsid w:val="00245DA7"/>
    <w:rsid w:val="00246EF8"/>
    <w:rsid w:val="0025083A"/>
    <w:rsid w:val="00250932"/>
    <w:rsid w:val="00250F39"/>
    <w:rsid w:val="0025103C"/>
    <w:rsid w:val="002529CC"/>
    <w:rsid w:val="00253528"/>
    <w:rsid w:val="00254048"/>
    <w:rsid w:val="00254F35"/>
    <w:rsid w:val="00255CD7"/>
    <w:rsid w:val="002561D8"/>
    <w:rsid w:val="00257364"/>
    <w:rsid w:val="0026070D"/>
    <w:rsid w:val="002609A8"/>
    <w:rsid w:val="002624D1"/>
    <w:rsid w:val="00262DB2"/>
    <w:rsid w:val="00264AE9"/>
    <w:rsid w:val="00266780"/>
    <w:rsid w:val="002669E8"/>
    <w:rsid w:val="00266A52"/>
    <w:rsid w:val="00267A8F"/>
    <w:rsid w:val="00270344"/>
    <w:rsid w:val="002705A8"/>
    <w:rsid w:val="002708C8"/>
    <w:rsid w:val="00270994"/>
    <w:rsid w:val="002720A8"/>
    <w:rsid w:val="00272545"/>
    <w:rsid w:val="00272E6C"/>
    <w:rsid w:val="002748EC"/>
    <w:rsid w:val="00275948"/>
    <w:rsid w:val="00277040"/>
    <w:rsid w:val="00277CE0"/>
    <w:rsid w:val="00277EDC"/>
    <w:rsid w:val="0028158B"/>
    <w:rsid w:val="00281FBD"/>
    <w:rsid w:val="00283CAF"/>
    <w:rsid w:val="00284ADB"/>
    <w:rsid w:val="002852F5"/>
    <w:rsid w:val="00286CDF"/>
    <w:rsid w:val="00287949"/>
    <w:rsid w:val="00287AE7"/>
    <w:rsid w:val="00290A36"/>
    <w:rsid w:val="002918E9"/>
    <w:rsid w:val="00291B49"/>
    <w:rsid w:val="002927BA"/>
    <w:rsid w:val="002927FF"/>
    <w:rsid w:val="002936EC"/>
    <w:rsid w:val="0029553D"/>
    <w:rsid w:val="00295B26"/>
    <w:rsid w:val="002A08DA"/>
    <w:rsid w:val="002A1162"/>
    <w:rsid w:val="002A12B4"/>
    <w:rsid w:val="002A1408"/>
    <w:rsid w:val="002A167E"/>
    <w:rsid w:val="002A1A61"/>
    <w:rsid w:val="002A1CBA"/>
    <w:rsid w:val="002A30B3"/>
    <w:rsid w:val="002A3395"/>
    <w:rsid w:val="002A39D5"/>
    <w:rsid w:val="002A3E54"/>
    <w:rsid w:val="002A4054"/>
    <w:rsid w:val="002A4EA0"/>
    <w:rsid w:val="002A5E48"/>
    <w:rsid w:val="002A5E6C"/>
    <w:rsid w:val="002A66C7"/>
    <w:rsid w:val="002A6EA2"/>
    <w:rsid w:val="002A7305"/>
    <w:rsid w:val="002A7C7D"/>
    <w:rsid w:val="002B0106"/>
    <w:rsid w:val="002B01A1"/>
    <w:rsid w:val="002B09F7"/>
    <w:rsid w:val="002B0FBD"/>
    <w:rsid w:val="002B10DC"/>
    <w:rsid w:val="002B34BC"/>
    <w:rsid w:val="002B36BB"/>
    <w:rsid w:val="002B48F3"/>
    <w:rsid w:val="002B4F81"/>
    <w:rsid w:val="002B5476"/>
    <w:rsid w:val="002B55C7"/>
    <w:rsid w:val="002B6A7D"/>
    <w:rsid w:val="002B7247"/>
    <w:rsid w:val="002B72B5"/>
    <w:rsid w:val="002C0F03"/>
    <w:rsid w:val="002C2F15"/>
    <w:rsid w:val="002C2FC0"/>
    <w:rsid w:val="002C5174"/>
    <w:rsid w:val="002C51AD"/>
    <w:rsid w:val="002C5AA0"/>
    <w:rsid w:val="002C6DC4"/>
    <w:rsid w:val="002C7292"/>
    <w:rsid w:val="002C7295"/>
    <w:rsid w:val="002D0C38"/>
    <w:rsid w:val="002D1578"/>
    <w:rsid w:val="002D2AFA"/>
    <w:rsid w:val="002D2E32"/>
    <w:rsid w:val="002D2E94"/>
    <w:rsid w:val="002D3098"/>
    <w:rsid w:val="002D4108"/>
    <w:rsid w:val="002D4199"/>
    <w:rsid w:val="002D4BB2"/>
    <w:rsid w:val="002D551D"/>
    <w:rsid w:val="002E02A2"/>
    <w:rsid w:val="002E0610"/>
    <w:rsid w:val="002E1A07"/>
    <w:rsid w:val="002E1A57"/>
    <w:rsid w:val="002E2817"/>
    <w:rsid w:val="002E2B25"/>
    <w:rsid w:val="002E31E2"/>
    <w:rsid w:val="002E4DF0"/>
    <w:rsid w:val="002E5078"/>
    <w:rsid w:val="002E53F6"/>
    <w:rsid w:val="002E557B"/>
    <w:rsid w:val="002E7B35"/>
    <w:rsid w:val="002F1310"/>
    <w:rsid w:val="002F1C3E"/>
    <w:rsid w:val="002F2395"/>
    <w:rsid w:val="002F3AB9"/>
    <w:rsid w:val="002F4B01"/>
    <w:rsid w:val="002F4F33"/>
    <w:rsid w:val="002F5970"/>
    <w:rsid w:val="002F7988"/>
    <w:rsid w:val="00300C1D"/>
    <w:rsid w:val="00300FA8"/>
    <w:rsid w:val="00302379"/>
    <w:rsid w:val="00305AD7"/>
    <w:rsid w:val="003078A1"/>
    <w:rsid w:val="00310683"/>
    <w:rsid w:val="003108BD"/>
    <w:rsid w:val="00310B50"/>
    <w:rsid w:val="00311FD7"/>
    <w:rsid w:val="00313CB3"/>
    <w:rsid w:val="003140C6"/>
    <w:rsid w:val="0031461B"/>
    <w:rsid w:val="00314A57"/>
    <w:rsid w:val="003162F8"/>
    <w:rsid w:val="00316906"/>
    <w:rsid w:val="00317B60"/>
    <w:rsid w:val="00320922"/>
    <w:rsid w:val="003210D7"/>
    <w:rsid w:val="00321EA3"/>
    <w:rsid w:val="00321F8C"/>
    <w:rsid w:val="003220B6"/>
    <w:rsid w:val="00322454"/>
    <w:rsid w:val="00322481"/>
    <w:rsid w:val="003238B7"/>
    <w:rsid w:val="003244A3"/>
    <w:rsid w:val="003250D5"/>
    <w:rsid w:val="00325522"/>
    <w:rsid w:val="0032594E"/>
    <w:rsid w:val="00325D4F"/>
    <w:rsid w:val="00326EE4"/>
    <w:rsid w:val="00327610"/>
    <w:rsid w:val="00327E9A"/>
    <w:rsid w:val="00330279"/>
    <w:rsid w:val="00331705"/>
    <w:rsid w:val="0033231C"/>
    <w:rsid w:val="00332792"/>
    <w:rsid w:val="00334020"/>
    <w:rsid w:val="00334929"/>
    <w:rsid w:val="00334FB7"/>
    <w:rsid w:val="0033508C"/>
    <w:rsid w:val="0033546A"/>
    <w:rsid w:val="003355E9"/>
    <w:rsid w:val="003357C3"/>
    <w:rsid w:val="003360A5"/>
    <w:rsid w:val="00336693"/>
    <w:rsid w:val="0033786C"/>
    <w:rsid w:val="00340246"/>
    <w:rsid w:val="00340605"/>
    <w:rsid w:val="0034120C"/>
    <w:rsid w:val="0034124A"/>
    <w:rsid w:val="00341B34"/>
    <w:rsid w:val="00341CED"/>
    <w:rsid w:val="00342059"/>
    <w:rsid w:val="0034307F"/>
    <w:rsid w:val="00343B1D"/>
    <w:rsid w:val="0034560D"/>
    <w:rsid w:val="00345972"/>
    <w:rsid w:val="003469A8"/>
    <w:rsid w:val="00346F94"/>
    <w:rsid w:val="003501A2"/>
    <w:rsid w:val="00350687"/>
    <w:rsid w:val="00350758"/>
    <w:rsid w:val="00350B26"/>
    <w:rsid w:val="00352B5E"/>
    <w:rsid w:val="00352D9A"/>
    <w:rsid w:val="003535CF"/>
    <w:rsid w:val="003538B4"/>
    <w:rsid w:val="00355384"/>
    <w:rsid w:val="00355393"/>
    <w:rsid w:val="00355961"/>
    <w:rsid w:val="00355D17"/>
    <w:rsid w:val="003563BA"/>
    <w:rsid w:val="0035670C"/>
    <w:rsid w:val="00357608"/>
    <w:rsid w:val="003610F8"/>
    <w:rsid w:val="003614E0"/>
    <w:rsid w:val="0036164E"/>
    <w:rsid w:val="00361AC9"/>
    <w:rsid w:val="00361BBF"/>
    <w:rsid w:val="00362B3C"/>
    <w:rsid w:val="0036385D"/>
    <w:rsid w:val="00363E83"/>
    <w:rsid w:val="003651E0"/>
    <w:rsid w:val="00365A94"/>
    <w:rsid w:val="00367E35"/>
    <w:rsid w:val="00370CBB"/>
    <w:rsid w:val="0037134B"/>
    <w:rsid w:val="00373566"/>
    <w:rsid w:val="003747C6"/>
    <w:rsid w:val="00374CF1"/>
    <w:rsid w:val="00375F83"/>
    <w:rsid w:val="00376736"/>
    <w:rsid w:val="003772BE"/>
    <w:rsid w:val="0037736B"/>
    <w:rsid w:val="00377BEF"/>
    <w:rsid w:val="00377CA9"/>
    <w:rsid w:val="00380CE2"/>
    <w:rsid w:val="00380DB3"/>
    <w:rsid w:val="003826F8"/>
    <w:rsid w:val="00382D43"/>
    <w:rsid w:val="003830B8"/>
    <w:rsid w:val="00383D83"/>
    <w:rsid w:val="0038520B"/>
    <w:rsid w:val="00385773"/>
    <w:rsid w:val="0038676F"/>
    <w:rsid w:val="00386CE8"/>
    <w:rsid w:val="00391631"/>
    <w:rsid w:val="003929C1"/>
    <w:rsid w:val="003946E0"/>
    <w:rsid w:val="00394CB0"/>
    <w:rsid w:val="003950CB"/>
    <w:rsid w:val="0039639E"/>
    <w:rsid w:val="0039652E"/>
    <w:rsid w:val="00397008"/>
    <w:rsid w:val="003A1966"/>
    <w:rsid w:val="003A5058"/>
    <w:rsid w:val="003A5F45"/>
    <w:rsid w:val="003A66CB"/>
    <w:rsid w:val="003A6AEC"/>
    <w:rsid w:val="003A6B85"/>
    <w:rsid w:val="003A756C"/>
    <w:rsid w:val="003A7D6F"/>
    <w:rsid w:val="003A7F3B"/>
    <w:rsid w:val="003B12E2"/>
    <w:rsid w:val="003B3335"/>
    <w:rsid w:val="003B35E1"/>
    <w:rsid w:val="003B3B3F"/>
    <w:rsid w:val="003B51E3"/>
    <w:rsid w:val="003B5579"/>
    <w:rsid w:val="003B58F7"/>
    <w:rsid w:val="003B5B54"/>
    <w:rsid w:val="003B75C5"/>
    <w:rsid w:val="003C2B21"/>
    <w:rsid w:val="003C36A6"/>
    <w:rsid w:val="003C3A2F"/>
    <w:rsid w:val="003C3C97"/>
    <w:rsid w:val="003C4864"/>
    <w:rsid w:val="003C635C"/>
    <w:rsid w:val="003C6836"/>
    <w:rsid w:val="003C7125"/>
    <w:rsid w:val="003C7948"/>
    <w:rsid w:val="003C7EE0"/>
    <w:rsid w:val="003D06E5"/>
    <w:rsid w:val="003D09B9"/>
    <w:rsid w:val="003D202F"/>
    <w:rsid w:val="003D31A0"/>
    <w:rsid w:val="003D4110"/>
    <w:rsid w:val="003D49C0"/>
    <w:rsid w:val="003D4B4E"/>
    <w:rsid w:val="003D4EA3"/>
    <w:rsid w:val="003D7F25"/>
    <w:rsid w:val="003E0631"/>
    <w:rsid w:val="003E163C"/>
    <w:rsid w:val="003E1CC5"/>
    <w:rsid w:val="003E22A1"/>
    <w:rsid w:val="003E4504"/>
    <w:rsid w:val="003E4B7B"/>
    <w:rsid w:val="003E4DF7"/>
    <w:rsid w:val="003E6BFE"/>
    <w:rsid w:val="003E6EE1"/>
    <w:rsid w:val="003F11AC"/>
    <w:rsid w:val="003F1CB0"/>
    <w:rsid w:val="003F210F"/>
    <w:rsid w:val="003F4ED6"/>
    <w:rsid w:val="003F4F15"/>
    <w:rsid w:val="003F513D"/>
    <w:rsid w:val="003F540F"/>
    <w:rsid w:val="003F5B6B"/>
    <w:rsid w:val="003F752D"/>
    <w:rsid w:val="003F7569"/>
    <w:rsid w:val="003F776C"/>
    <w:rsid w:val="003F7B30"/>
    <w:rsid w:val="003F7B3A"/>
    <w:rsid w:val="00402997"/>
    <w:rsid w:val="00403032"/>
    <w:rsid w:val="00404D79"/>
    <w:rsid w:val="00406F7E"/>
    <w:rsid w:val="00410109"/>
    <w:rsid w:val="004101FA"/>
    <w:rsid w:val="00411792"/>
    <w:rsid w:val="004129A8"/>
    <w:rsid w:val="00412A09"/>
    <w:rsid w:val="00413070"/>
    <w:rsid w:val="0041440F"/>
    <w:rsid w:val="00414447"/>
    <w:rsid w:val="004144B9"/>
    <w:rsid w:val="00415163"/>
    <w:rsid w:val="004159E7"/>
    <w:rsid w:val="004211B8"/>
    <w:rsid w:val="004212AC"/>
    <w:rsid w:val="00421CBA"/>
    <w:rsid w:val="004230DD"/>
    <w:rsid w:val="00423176"/>
    <w:rsid w:val="00423EC2"/>
    <w:rsid w:val="0042452D"/>
    <w:rsid w:val="0042477D"/>
    <w:rsid w:val="00424B37"/>
    <w:rsid w:val="004251E2"/>
    <w:rsid w:val="00427942"/>
    <w:rsid w:val="00427EF1"/>
    <w:rsid w:val="00427F4A"/>
    <w:rsid w:val="0043119D"/>
    <w:rsid w:val="004318DD"/>
    <w:rsid w:val="004319FD"/>
    <w:rsid w:val="00431DBB"/>
    <w:rsid w:val="004340B1"/>
    <w:rsid w:val="00434637"/>
    <w:rsid w:val="00434DE0"/>
    <w:rsid w:val="00434EDD"/>
    <w:rsid w:val="0043514F"/>
    <w:rsid w:val="0043693F"/>
    <w:rsid w:val="00436DEE"/>
    <w:rsid w:val="00437552"/>
    <w:rsid w:val="00437EE0"/>
    <w:rsid w:val="00440B2B"/>
    <w:rsid w:val="00440EC2"/>
    <w:rsid w:val="00441533"/>
    <w:rsid w:val="0044300C"/>
    <w:rsid w:val="0044302D"/>
    <w:rsid w:val="0044349A"/>
    <w:rsid w:val="0044406C"/>
    <w:rsid w:val="0044460E"/>
    <w:rsid w:val="0044535B"/>
    <w:rsid w:val="004471B2"/>
    <w:rsid w:val="00447C1B"/>
    <w:rsid w:val="00451EC7"/>
    <w:rsid w:val="00451EF7"/>
    <w:rsid w:val="004522E5"/>
    <w:rsid w:val="00452A26"/>
    <w:rsid w:val="00452EFF"/>
    <w:rsid w:val="004535CF"/>
    <w:rsid w:val="00453FF9"/>
    <w:rsid w:val="00455504"/>
    <w:rsid w:val="00455BE0"/>
    <w:rsid w:val="00455D67"/>
    <w:rsid w:val="004560C0"/>
    <w:rsid w:val="00456397"/>
    <w:rsid w:val="0045673E"/>
    <w:rsid w:val="00457CE1"/>
    <w:rsid w:val="00460043"/>
    <w:rsid w:val="00460556"/>
    <w:rsid w:val="00461C22"/>
    <w:rsid w:val="004626CA"/>
    <w:rsid w:val="0046370A"/>
    <w:rsid w:val="00463DC6"/>
    <w:rsid w:val="00463DE7"/>
    <w:rsid w:val="004644CB"/>
    <w:rsid w:val="00464659"/>
    <w:rsid w:val="00464A43"/>
    <w:rsid w:val="00465948"/>
    <w:rsid w:val="00465AF2"/>
    <w:rsid w:val="00465CD4"/>
    <w:rsid w:val="004662BF"/>
    <w:rsid w:val="004709EC"/>
    <w:rsid w:val="00470FC4"/>
    <w:rsid w:val="00471439"/>
    <w:rsid w:val="00471DD5"/>
    <w:rsid w:val="004729CB"/>
    <w:rsid w:val="00472DDE"/>
    <w:rsid w:val="00473EC8"/>
    <w:rsid w:val="0047418B"/>
    <w:rsid w:val="00475131"/>
    <w:rsid w:val="0047519A"/>
    <w:rsid w:val="00475259"/>
    <w:rsid w:val="004760E5"/>
    <w:rsid w:val="004772D5"/>
    <w:rsid w:val="00477BE5"/>
    <w:rsid w:val="00480F5F"/>
    <w:rsid w:val="00481354"/>
    <w:rsid w:val="00481FBE"/>
    <w:rsid w:val="00482233"/>
    <w:rsid w:val="00482DB7"/>
    <w:rsid w:val="00483ADC"/>
    <w:rsid w:val="004871A2"/>
    <w:rsid w:val="00487256"/>
    <w:rsid w:val="00487A7C"/>
    <w:rsid w:val="00487B52"/>
    <w:rsid w:val="00490280"/>
    <w:rsid w:val="00490449"/>
    <w:rsid w:val="00491961"/>
    <w:rsid w:val="004928FC"/>
    <w:rsid w:val="00493310"/>
    <w:rsid w:val="00493BFC"/>
    <w:rsid w:val="00493F15"/>
    <w:rsid w:val="004948B3"/>
    <w:rsid w:val="00494FC8"/>
    <w:rsid w:val="00495051"/>
    <w:rsid w:val="00495340"/>
    <w:rsid w:val="00495886"/>
    <w:rsid w:val="00496285"/>
    <w:rsid w:val="00496549"/>
    <w:rsid w:val="00496CA6"/>
    <w:rsid w:val="00496E2D"/>
    <w:rsid w:val="0049741F"/>
    <w:rsid w:val="004A1175"/>
    <w:rsid w:val="004A1E50"/>
    <w:rsid w:val="004A2028"/>
    <w:rsid w:val="004A24C1"/>
    <w:rsid w:val="004A3D6D"/>
    <w:rsid w:val="004A436C"/>
    <w:rsid w:val="004A445D"/>
    <w:rsid w:val="004A4F83"/>
    <w:rsid w:val="004A5223"/>
    <w:rsid w:val="004A52D6"/>
    <w:rsid w:val="004A5628"/>
    <w:rsid w:val="004A578F"/>
    <w:rsid w:val="004A5CD3"/>
    <w:rsid w:val="004A66CB"/>
    <w:rsid w:val="004A7D61"/>
    <w:rsid w:val="004B0226"/>
    <w:rsid w:val="004B0BB1"/>
    <w:rsid w:val="004B1B64"/>
    <w:rsid w:val="004B24A3"/>
    <w:rsid w:val="004B2F9A"/>
    <w:rsid w:val="004B3946"/>
    <w:rsid w:val="004B50F2"/>
    <w:rsid w:val="004B5905"/>
    <w:rsid w:val="004B6149"/>
    <w:rsid w:val="004B6A80"/>
    <w:rsid w:val="004C0456"/>
    <w:rsid w:val="004C0467"/>
    <w:rsid w:val="004C0AFB"/>
    <w:rsid w:val="004C1B52"/>
    <w:rsid w:val="004C35FA"/>
    <w:rsid w:val="004C441A"/>
    <w:rsid w:val="004C4A74"/>
    <w:rsid w:val="004C4BF2"/>
    <w:rsid w:val="004C5557"/>
    <w:rsid w:val="004C56D4"/>
    <w:rsid w:val="004C7560"/>
    <w:rsid w:val="004C757A"/>
    <w:rsid w:val="004C7BE4"/>
    <w:rsid w:val="004D160C"/>
    <w:rsid w:val="004D21AE"/>
    <w:rsid w:val="004D24FE"/>
    <w:rsid w:val="004D2710"/>
    <w:rsid w:val="004D4221"/>
    <w:rsid w:val="004D56F8"/>
    <w:rsid w:val="004D68F4"/>
    <w:rsid w:val="004D6D3E"/>
    <w:rsid w:val="004D7730"/>
    <w:rsid w:val="004D776C"/>
    <w:rsid w:val="004E0230"/>
    <w:rsid w:val="004E03AA"/>
    <w:rsid w:val="004E09FE"/>
    <w:rsid w:val="004E0CFF"/>
    <w:rsid w:val="004E1F13"/>
    <w:rsid w:val="004E216A"/>
    <w:rsid w:val="004E25BE"/>
    <w:rsid w:val="004E293E"/>
    <w:rsid w:val="004E3A1A"/>
    <w:rsid w:val="004E3A66"/>
    <w:rsid w:val="004E4302"/>
    <w:rsid w:val="004E503F"/>
    <w:rsid w:val="004E5137"/>
    <w:rsid w:val="004E5550"/>
    <w:rsid w:val="004E6FE8"/>
    <w:rsid w:val="004E7435"/>
    <w:rsid w:val="004E750B"/>
    <w:rsid w:val="004F0B35"/>
    <w:rsid w:val="004F1428"/>
    <w:rsid w:val="004F145A"/>
    <w:rsid w:val="004F1C4B"/>
    <w:rsid w:val="004F1DE0"/>
    <w:rsid w:val="004F2CCE"/>
    <w:rsid w:val="004F32CB"/>
    <w:rsid w:val="004F3A01"/>
    <w:rsid w:val="004F43F5"/>
    <w:rsid w:val="004F515F"/>
    <w:rsid w:val="004F51F5"/>
    <w:rsid w:val="004F6681"/>
    <w:rsid w:val="00500602"/>
    <w:rsid w:val="005014DE"/>
    <w:rsid w:val="00501898"/>
    <w:rsid w:val="0050304B"/>
    <w:rsid w:val="0050308F"/>
    <w:rsid w:val="00503D9A"/>
    <w:rsid w:val="00504BDE"/>
    <w:rsid w:val="00504CB4"/>
    <w:rsid w:val="00504EC0"/>
    <w:rsid w:val="00506180"/>
    <w:rsid w:val="00506589"/>
    <w:rsid w:val="00507770"/>
    <w:rsid w:val="00510182"/>
    <w:rsid w:val="0051045E"/>
    <w:rsid w:val="00511B8F"/>
    <w:rsid w:val="00512D4E"/>
    <w:rsid w:val="00513C85"/>
    <w:rsid w:val="00515140"/>
    <w:rsid w:val="0051535C"/>
    <w:rsid w:val="005161D2"/>
    <w:rsid w:val="00516466"/>
    <w:rsid w:val="005165DC"/>
    <w:rsid w:val="00520171"/>
    <w:rsid w:val="005214CB"/>
    <w:rsid w:val="00521516"/>
    <w:rsid w:val="0052188C"/>
    <w:rsid w:val="0052229E"/>
    <w:rsid w:val="00522E41"/>
    <w:rsid w:val="005241EE"/>
    <w:rsid w:val="00524657"/>
    <w:rsid w:val="0052468C"/>
    <w:rsid w:val="00524BFE"/>
    <w:rsid w:val="00525FB3"/>
    <w:rsid w:val="00526D00"/>
    <w:rsid w:val="00526D6C"/>
    <w:rsid w:val="00527747"/>
    <w:rsid w:val="00530193"/>
    <w:rsid w:val="00530213"/>
    <w:rsid w:val="005322F0"/>
    <w:rsid w:val="00532A62"/>
    <w:rsid w:val="00533827"/>
    <w:rsid w:val="00533F24"/>
    <w:rsid w:val="005344C2"/>
    <w:rsid w:val="0053594C"/>
    <w:rsid w:val="00535B0F"/>
    <w:rsid w:val="00535FB2"/>
    <w:rsid w:val="005362CA"/>
    <w:rsid w:val="00536591"/>
    <w:rsid w:val="005373F8"/>
    <w:rsid w:val="00537A7F"/>
    <w:rsid w:val="00537F0E"/>
    <w:rsid w:val="005404E0"/>
    <w:rsid w:val="00540FFB"/>
    <w:rsid w:val="005412D2"/>
    <w:rsid w:val="00541477"/>
    <w:rsid w:val="00541969"/>
    <w:rsid w:val="00542465"/>
    <w:rsid w:val="00542872"/>
    <w:rsid w:val="00542A90"/>
    <w:rsid w:val="0054538F"/>
    <w:rsid w:val="00546C4F"/>
    <w:rsid w:val="005476E5"/>
    <w:rsid w:val="005477A5"/>
    <w:rsid w:val="00551888"/>
    <w:rsid w:val="0055198B"/>
    <w:rsid w:val="00555003"/>
    <w:rsid w:val="0055518E"/>
    <w:rsid w:val="005559C9"/>
    <w:rsid w:val="005565EF"/>
    <w:rsid w:val="00556F6C"/>
    <w:rsid w:val="005576B5"/>
    <w:rsid w:val="00560087"/>
    <w:rsid w:val="00561258"/>
    <w:rsid w:val="00562F53"/>
    <w:rsid w:val="0056711A"/>
    <w:rsid w:val="0056754C"/>
    <w:rsid w:val="00570138"/>
    <w:rsid w:val="00570BE2"/>
    <w:rsid w:val="005721EC"/>
    <w:rsid w:val="0057223B"/>
    <w:rsid w:val="00572855"/>
    <w:rsid w:val="005733B7"/>
    <w:rsid w:val="00573707"/>
    <w:rsid w:val="00575BB3"/>
    <w:rsid w:val="00575EAE"/>
    <w:rsid w:val="00576991"/>
    <w:rsid w:val="005769E7"/>
    <w:rsid w:val="00576F2E"/>
    <w:rsid w:val="005770A6"/>
    <w:rsid w:val="00580D42"/>
    <w:rsid w:val="005815E5"/>
    <w:rsid w:val="00581A52"/>
    <w:rsid w:val="00581F76"/>
    <w:rsid w:val="00582F5A"/>
    <w:rsid w:val="005850F9"/>
    <w:rsid w:val="00590ED4"/>
    <w:rsid w:val="00591407"/>
    <w:rsid w:val="00592630"/>
    <w:rsid w:val="00593DE7"/>
    <w:rsid w:val="00595C94"/>
    <w:rsid w:val="005960DB"/>
    <w:rsid w:val="00597635"/>
    <w:rsid w:val="0059793C"/>
    <w:rsid w:val="005A09C4"/>
    <w:rsid w:val="005A2976"/>
    <w:rsid w:val="005A2A35"/>
    <w:rsid w:val="005A2BE4"/>
    <w:rsid w:val="005A35AD"/>
    <w:rsid w:val="005A378F"/>
    <w:rsid w:val="005A4169"/>
    <w:rsid w:val="005A4593"/>
    <w:rsid w:val="005A5C27"/>
    <w:rsid w:val="005A610F"/>
    <w:rsid w:val="005A75F4"/>
    <w:rsid w:val="005A7935"/>
    <w:rsid w:val="005A7A7B"/>
    <w:rsid w:val="005B1014"/>
    <w:rsid w:val="005B121C"/>
    <w:rsid w:val="005B1391"/>
    <w:rsid w:val="005B257A"/>
    <w:rsid w:val="005B33D8"/>
    <w:rsid w:val="005B363C"/>
    <w:rsid w:val="005B3687"/>
    <w:rsid w:val="005B37C9"/>
    <w:rsid w:val="005B3F52"/>
    <w:rsid w:val="005B425A"/>
    <w:rsid w:val="005B6536"/>
    <w:rsid w:val="005B715F"/>
    <w:rsid w:val="005B728F"/>
    <w:rsid w:val="005C00D4"/>
    <w:rsid w:val="005C0332"/>
    <w:rsid w:val="005C262C"/>
    <w:rsid w:val="005C2C8A"/>
    <w:rsid w:val="005C2CE0"/>
    <w:rsid w:val="005C592B"/>
    <w:rsid w:val="005D052F"/>
    <w:rsid w:val="005D0D35"/>
    <w:rsid w:val="005D0E30"/>
    <w:rsid w:val="005D103A"/>
    <w:rsid w:val="005D1709"/>
    <w:rsid w:val="005D2763"/>
    <w:rsid w:val="005D39A5"/>
    <w:rsid w:val="005D3A64"/>
    <w:rsid w:val="005D3C9F"/>
    <w:rsid w:val="005D3FB3"/>
    <w:rsid w:val="005D44BC"/>
    <w:rsid w:val="005D4CD1"/>
    <w:rsid w:val="005D62EA"/>
    <w:rsid w:val="005D6928"/>
    <w:rsid w:val="005D69FE"/>
    <w:rsid w:val="005D7643"/>
    <w:rsid w:val="005E0885"/>
    <w:rsid w:val="005E1ECA"/>
    <w:rsid w:val="005E223E"/>
    <w:rsid w:val="005E394C"/>
    <w:rsid w:val="005E47AF"/>
    <w:rsid w:val="005E5803"/>
    <w:rsid w:val="005E607F"/>
    <w:rsid w:val="005E6CF9"/>
    <w:rsid w:val="005E7337"/>
    <w:rsid w:val="005E74D4"/>
    <w:rsid w:val="005E7DDE"/>
    <w:rsid w:val="005F0392"/>
    <w:rsid w:val="005F0913"/>
    <w:rsid w:val="005F1DDD"/>
    <w:rsid w:val="005F23A5"/>
    <w:rsid w:val="005F352D"/>
    <w:rsid w:val="005F4262"/>
    <w:rsid w:val="005F42BC"/>
    <w:rsid w:val="005F45F9"/>
    <w:rsid w:val="005F4DDE"/>
    <w:rsid w:val="005F5DFE"/>
    <w:rsid w:val="005F60D6"/>
    <w:rsid w:val="005F6338"/>
    <w:rsid w:val="005F70C3"/>
    <w:rsid w:val="00600D39"/>
    <w:rsid w:val="0060145D"/>
    <w:rsid w:val="006017D8"/>
    <w:rsid w:val="00602582"/>
    <w:rsid w:val="00604967"/>
    <w:rsid w:val="00604EC6"/>
    <w:rsid w:val="00605F63"/>
    <w:rsid w:val="006068ED"/>
    <w:rsid w:val="00606A53"/>
    <w:rsid w:val="00610858"/>
    <w:rsid w:val="006112D9"/>
    <w:rsid w:val="006118EB"/>
    <w:rsid w:val="00612B0E"/>
    <w:rsid w:val="00612C09"/>
    <w:rsid w:val="006138B5"/>
    <w:rsid w:val="00614008"/>
    <w:rsid w:val="00614268"/>
    <w:rsid w:val="00615FB4"/>
    <w:rsid w:val="006176A4"/>
    <w:rsid w:val="00620B2F"/>
    <w:rsid w:val="00621683"/>
    <w:rsid w:val="006217B8"/>
    <w:rsid w:val="006219E0"/>
    <w:rsid w:val="00621DE8"/>
    <w:rsid w:val="006226D1"/>
    <w:rsid w:val="00623127"/>
    <w:rsid w:val="00624C0E"/>
    <w:rsid w:val="0062698F"/>
    <w:rsid w:val="00631C7B"/>
    <w:rsid w:val="00633547"/>
    <w:rsid w:val="00633B12"/>
    <w:rsid w:val="006363B3"/>
    <w:rsid w:val="00636BE6"/>
    <w:rsid w:val="006372DC"/>
    <w:rsid w:val="006374BA"/>
    <w:rsid w:val="00637CB3"/>
    <w:rsid w:val="006403E3"/>
    <w:rsid w:val="00640504"/>
    <w:rsid w:val="00641B3F"/>
    <w:rsid w:val="00642656"/>
    <w:rsid w:val="00642964"/>
    <w:rsid w:val="00642E2D"/>
    <w:rsid w:val="006441D8"/>
    <w:rsid w:val="006443E0"/>
    <w:rsid w:val="00644491"/>
    <w:rsid w:val="00644C5A"/>
    <w:rsid w:val="00644ECF"/>
    <w:rsid w:val="00645028"/>
    <w:rsid w:val="00645078"/>
    <w:rsid w:val="00645550"/>
    <w:rsid w:val="006455E9"/>
    <w:rsid w:val="00645EFB"/>
    <w:rsid w:val="00651290"/>
    <w:rsid w:val="00652DA7"/>
    <w:rsid w:val="00653DBC"/>
    <w:rsid w:val="006545FA"/>
    <w:rsid w:val="00655064"/>
    <w:rsid w:val="0065573D"/>
    <w:rsid w:val="006560C1"/>
    <w:rsid w:val="006565CF"/>
    <w:rsid w:val="00656A90"/>
    <w:rsid w:val="00656DBB"/>
    <w:rsid w:val="0065795E"/>
    <w:rsid w:val="0066010B"/>
    <w:rsid w:val="00660248"/>
    <w:rsid w:val="00660C6C"/>
    <w:rsid w:val="00661CF7"/>
    <w:rsid w:val="00663641"/>
    <w:rsid w:val="006637A7"/>
    <w:rsid w:val="00663971"/>
    <w:rsid w:val="00664D29"/>
    <w:rsid w:val="00664E9C"/>
    <w:rsid w:val="0066528F"/>
    <w:rsid w:val="00665C69"/>
    <w:rsid w:val="0066700E"/>
    <w:rsid w:val="006671C7"/>
    <w:rsid w:val="0067102B"/>
    <w:rsid w:val="00671ABB"/>
    <w:rsid w:val="00672193"/>
    <w:rsid w:val="00673064"/>
    <w:rsid w:val="00673118"/>
    <w:rsid w:val="00674374"/>
    <w:rsid w:val="00674FBB"/>
    <w:rsid w:val="0067546E"/>
    <w:rsid w:val="00676831"/>
    <w:rsid w:val="00676EBC"/>
    <w:rsid w:val="00680D4C"/>
    <w:rsid w:val="00681347"/>
    <w:rsid w:val="0068280A"/>
    <w:rsid w:val="0068390A"/>
    <w:rsid w:val="006841E0"/>
    <w:rsid w:val="00684F24"/>
    <w:rsid w:val="00685A9A"/>
    <w:rsid w:val="00686BC9"/>
    <w:rsid w:val="0068712D"/>
    <w:rsid w:val="00687286"/>
    <w:rsid w:val="006877D7"/>
    <w:rsid w:val="00687862"/>
    <w:rsid w:val="006900D3"/>
    <w:rsid w:val="00691226"/>
    <w:rsid w:val="00692A93"/>
    <w:rsid w:val="00695C00"/>
    <w:rsid w:val="00696809"/>
    <w:rsid w:val="006A03BA"/>
    <w:rsid w:val="006A0ABB"/>
    <w:rsid w:val="006A1540"/>
    <w:rsid w:val="006A1A80"/>
    <w:rsid w:val="006A1D2B"/>
    <w:rsid w:val="006A260E"/>
    <w:rsid w:val="006A3BC6"/>
    <w:rsid w:val="006A3FB1"/>
    <w:rsid w:val="006A43E5"/>
    <w:rsid w:val="006A4D85"/>
    <w:rsid w:val="006A5C8D"/>
    <w:rsid w:val="006A620A"/>
    <w:rsid w:val="006A62A5"/>
    <w:rsid w:val="006A6918"/>
    <w:rsid w:val="006A7B4A"/>
    <w:rsid w:val="006B089F"/>
    <w:rsid w:val="006B0D85"/>
    <w:rsid w:val="006B22E3"/>
    <w:rsid w:val="006B267F"/>
    <w:rsid w:val="006B27E3"/>
    <w:rsid w:val="006B2B17"/>
    <w:rsid w:val="006B2F72"/>
    <w:rsid w:val="006B306E"/>
    <w:rsid w:val="006B4C11"/>
    <w:rsid w:val="006B52E5"/>
    <w:rsid w:val="006B59C8"/>
    <w:rsid w:val="006B5C5B"/>
    <w:rsid w:val="006C0B21"/>
    <w:rsid w:val="006C4B8B"/>
    <w:rsid w:val="006C5335"/>
    <w:rsid w:val="006C54F5"/>
    <w:rsid w:val="006C5563"/>
    <w:rsid w:val="006C5BB5"/>
    <w:rsid w:val="006C5FC6"/>
    <w:rsid w:val="006C6CC9"/>
    <w:rsid w:val="006D00B3"/>
    <w:rsid w:val="006D0821"/>
    <w:rsid w:val="006D1424"/>
    <w:rsid w:val="006D1A5A"/>
    <w:rsid w:val="006D1A75"/>
    <w:rsid w:val="006D4131"/>
    <w:rsid w:val="006D55B0"/>
    <w:rsid w:val="006D640F"/>
    <w:rsid w:val="006D76A8"/>
    <w:rsid w:val="006D76D5"/>
    <w:rsid w:val="006D79A8"/>
    <w:rsid w:val="006E02CD"/>
    <w:rsid w:val="006E0EB7"/>
    <w:rsid w:val="006E11EF"/>
    <w:rsid w:val="006E3029"/>
    <w:rsid w:val="006E3919"/>
    <w:rsid w:val="006E680E"/>
    <w:rsid w:val="006F05DC"/>
    <w:rsid w:val="006F081D"/>
    <w:rsid w:val="006F246D"/>
    <w:rsid w:val="006F2C5A"/>
    <w:rsid w:val="006F3856"/>
    <w:rsid w:val="006F3A97"/>
    <w:rsid w:val="006F4BDC"/>
    <w:rsid w:val="006F4C5A"/>
    <w:rsid w:val="006F56C1"/>
    <w:rsid w:val="006F6224"/>
    <w:rsid w:val="006F6DA2"/>
    <w:rsid w:val="006F76BD"/>
    <w:rsid w:val="006F7AC8"/>
    <w:rsid w:val="007016C6"/>
    <w:rsid w:val="007028EC"/>
    <w:rsid w:val="007029EA"/>
    <w:rsid w:val="00702D8D"/>
    <w:rsid w:val="00703773"/>
    <w:rsid w:val="00703F61"/>
    <w:rsid w:val="0070476B"/>
    <w:rsid w:val="007049AF"/>
    <w:rsid w:val="00704EDC"/>
    <w:rsid w:val="00705A9D"/>
    <w:rsid w:val="00706632"/>
    <w:rsid w:val="00706A00"/>
    <w:rsid w:val="00706A94"/>
    <w:rsid w:val="00707D69"/>
    <w:rsid w:val="00707DF7"/>
    <w:rsid w:val="00707FAA"/>
    <w:rsid w:val="0071064F"/>
    <w:rsid w:val="00710DA5"/>
    <w:rsid w:val="00710F36"/>
    <w:rsid w:val="00711635"/>
    <w:rsid w:val="0071209F"/>
    <w:rsid w:val="0071416D"/>
    <w:rsid w:val="00714B12"/>
    <w:rsid w:val="00715094"/>
    <w:rsid w:val="0071531B"/>
    <w:rsid w:val="00716656"/>
    <w:rsid w:val="0072078D"/>
    <w:rsid w:val="00721FFC"/>
    <w:rsid w:val="00723193"/>
    <w:rsid w:val="00723D00"/>
    <w:rsid w:val="00723F48"/>
    <w:rsid w:val="00724843"/>
    <w:rsid w:val="0072484C"/>
    <w:rsid w:val="00725F6D"/>
    <w:rsid w:val="007272BB"/>
    <w:rsid w:val="00727E34"/>
    <w:rsid w:val="00730180"/>
    <w:rsid w:val="007323E0"/>
    <w:rsid w:val="007353CF"/>
    <w:rsid w:val="00735583"/>
    <w:rsid w:val="00735895"/>
    <w:rsid w:val="00735A1C"/>
    <w:rsid w:val="00735BE7"/>
    <w:rsid w:val="00735CB5"/>
    <w:rsid w:val="00736FC7"/>
    <w:rsid w:val="00737965"/>
    <w:rsid w:val="00740D03"/>
    <w:rsid w:val="0074196A"/>
    <w:rsid w:val="00741F0C"/>
    <w:rsid w:val="00742404"/>
    <w:rsid w:val="00744231"/>
    <w:rsid w:val="00744459"/>
    <w:rsid w:val="00745493"/>
    <w:rsid w:val="007465CE"/>
    <w:rsid w:val="0075042D"/>
    <w:rsid w:val="00750E1D"/>
    <w:rsid w:val="00752458"/>
    <w:rsid w:val="00753ADE"/>
    <w:rsid w:val="00753B5F"/>
    <w:rsid w:val="007545B8"/>
    <w:rsid w:val="00754AA6"/>
    <w:rsid w:val="00754D8F"/>
    <w:rsid w:val="007554E3"/>
    <w:rsid w:val="00757881"/>
    <w:rsid w:val="00757D7B"/>
    <w:rsid w:val="00757FD5"/>
    <w:rsid w:val="007614BE"/>
    <w:rsid w:val="00761D8C"/>
    <w:rsid w:val="0076200C"/>
    <w:rsid w:val="00762CDC"/>
    <w:rsid w:val="00762E48"/>
    <w:rsid w:val="007637B6"/>
    <w:rsid w:val="00763D5E"/>
    <w:rsid w:val="00765775"/>
    <w:rsid w:val="007668DD"/>
    <w:rsid w:val="0076692E"/>
    <w:rsid w:val="00766AB5"/>
    <w:rsid w:val="00767D34"/>
    <w:rsid w:val="0077122D"/>
    <w:rsid w:val="00771603"/>
    <w:rsid w:val="00771779"/>
    <w:rsid w:val="00771EDF"/>
    <w:rsid w:val="007735C8"/>
    <w:rsid w:val="00773956"/>
    <w:rsid w:val="0077414F"/>
    <w:rsid w:val="0077436A"/>
    <w:rsid w:val="007745DD"/>
    <w:rsid w:val="00774788"/>
    <w:rsid w:val="00774E73"/>
    <w:rsid w:val="007754D7"/>
    <w:rsid w:val="0077697B"/>
    <w:rsid w:val="00776EFD"/>
    <w:rsid w:val="00777CAC"/>
    <w:rsid w:val="00777DD9"/>
    <w:rsid w:val="00780FA0"/>
    <w:rsid w:val="00782EBF"/>
    <w:rsid w:val="007837AF"/>
    <w:rsid w:val="00783932"/>
    <w:rsid w:val="007849A2"/>
    <w:rsid w:val="00785CB6"/>
    <w:rsid w:val="00785F54"/>
    <w:rsid w:val="007861F8"/>
    <w:rsid w:val="007863A8"/>
    <w:rsid w:val="00786865"/>
    <w:rsid w:val="00786FE3"/>
    <w:rsid w:val="007870F1"/>
    <w:rsid w:val="00790473"/>
    <w:rsid w:val="0079064E"/>
    <w:rsid w:val="00790F05"/>
    <w:rsid w:val="00791805"/>
    <w:rsid w:val="00791D96"/>
    <w:rsid w:val="007938C9"/>
    <w:rsid w:val="00793B72"/>
    <w:rsid w:val="007944A5"/>
    <w:rsid w:val="007944C3"/>
    <w:rsid w:val="00794D23"/>
    <w:rsid w:val="00794D29"/>
    <w:rsid w:val="0079533D"/>
    <w:rsid w:val="007973AA"/>
    <w:rsid w:val="00797721"/>
    <w:rsid w:val="007A046A"/>
    <w:rsid w:val="007A17E6"/>
    <w:rsid w:val="007A361D"/>
    <w:rsid w:val="007A3BC1"/>
    <w:rsid w:val="007A43DC"/>
    <w:rsid w:val="007A4689"/>
    <w:rsid w:val="007A4C45"/>
    <w:rsid w:val="007A544D"/>
    <w:rsid w:val="007A5DFF"/>
    <w:rsid w:val="007A6202"/>
    <w:rsid w:val="007A628F"/>
    <w:rsid w:val="007A63DC"/>
    <w:rsid w:val="007A7342"/>
    <w:rsid w:val="007A73B1"/>
    <w:rsid w:val="007A7E1A"/>
    <w:rsid w:val="007B02BB"/>
    <w:rsid w:val="007B0F74"/>
    <w:rsid w:val="007B18E3"/>
    <w:rsid w:val="007B1F27"/>
    <w:rsid w:val="007B22A5"/>
    <w:rsid w:val="007B2B14"/>
    <w:rsid w:val="007B46C4"/>
    <w:rsid w:val="007B4EBD"/>
    <w:rsid w:val="007B65CE"/>
    <w:rsid w:val="007B7382"/>
    <w:rsid w:val="007B7F86"/>
    <w:rsid w:val="007C1058"/>
    <w:rsid w:val="007C1835"/>
    <w:rsid w:val="007C1BE8"/>
    <w:rsid w:val="007C1D9E"/>
    <w:rsid w:val="007C2048"/>
    <w:rsid w:val="007C2260"/>
    <w:rsid w:val="007C243D"/>
    <w:rsid w:val="007C27B4"/>
    <w:rsid w:val="007C33C9"/>
    <w:rsid w:val="007C4355"/>
    <w:rsid w:val="007C47AD"/>
    <w:rsid w:val="007C4E64"/>
    <w:rsid w:val="007C52B9"/>
    <w:rsid w:val="007C6E9A"/>
    <w:rsid w:val="007D20CB"/>
    <w:rsid w:val="007D58F3"/>
    <w:rsid w:val="007D597A"/>
    <w:rsid w:val="007D779F"/>
    <w:rsid w:val="007E1FD1"/>
    <w:rsid w:val="007E21AB"/>
    <w:rsid w:val="007E2FF9"/>
    <w:rsid w:val="007E40D6"/>
    <w:rsid w:val="007E5048"/>
    <w:rsid w:val="007E6030"/>
    <w:rsid w:val="007E6719"/>
    <w:rsid w:val="007E6AFD"/>
    <w:rsid w:val="007E7204"/>
    <w:rsid w:val="007F028D"/>
    <w:rsid w:val="007F37A8"/>
    <w:rsid w:val="007F3B3F"/>
    <w:rsid w:val="007F4121"/>
    <w:rsid w:val="007F45F6"/>
    <w:rsid w:val="007F4CAC"/>
    <w:rsid w:val="007F4D4D"/>
    <w:rsid w:val="007F615A"/>
    <w:rsid w:val="007F63DD"/>
    <w:rsid w:val="007F74A2"/>
    <w:rsid w:val="0080181D"/>
    <w:rsid w:val="00801E79"/>
    <w:rsid w:val="00803BF5"/>
    <w:rsid w:val="008059FA"/>
    <w:rsid w:val="00807449"/>
    <w:rsid w:val="0080753B"/>
    <w:rsid w:val="00810AB3"/>
    <w:rsid w:val="00810F12"/>
    <w:rsid w:val="008111D0"/>
    <w:rsid w:val="008132D2"/>
    <w:rsid w:val="0081364E"/>
    <w:rsid w:val="00813781"/>
    <w:rsid w:val="00813790"/>
    <w:rsid w:val="008162E9"/>
    <w:rsid w:val="00816A2C"/>
    <w:rsid w:val="00816BF3"/>
    <w:rsid w:val="008179CD"/>
    <w:rsid w:val="0082139B"/>
    <w:rsid w:val="008219EB"/>
    <w:rsid w:val="00821A41"/>
    <w:rsid w:val="00822A9D"/>
    <w:rsid w:val="00824192"/>
    <w:rsid w:val="00824558"/>
    <w:rsid w:val="00825502"/>
    <w:rsid w:val="008259F5"/>
    <w:rsid w:val="0082763C"/>
    <w:rsid w:val="00827673"/>
    <w:rsid w:val="00827A3E"/>
    <w:rsid w:val="00827BD6"/>
    <w:rsid w:val="0083007A"/>
    <w:rsid w:val="0083063D"/>
    <w:rsid w:val="008309B6"/>
    <w:rsid w:val="00830B79"/>
    <w:rsid w:val="00831A58"/>
    <w:rsid w:val="00832358"/>
    <w:rsid w:val="00832692"/>
    <w:rsid w:val="00832E47"/>
    <w:rsid w:val="0083357B"/>
    <w:rsid w:val="008346F0"/>
    <w:rsid w:val="00834E75"/>
    <w:rsid w:val="00835DBB"/>
    <w:rsid w:val="00836BAF"/>
    <w:rsid w:val="00836F83"/>
    <w:rsid w:val="0083799F"/>
    <w:rsid w:val="00837EF9"/>
    <w:rsid w:val="008403EA"/>
    <w:rsid w:val="00841166"/>
    <w:rsid w:val="00841571"/>
    <w:rsid w:val="0084260C"/>
    <w:rsid w:val="00842668"/>
    <w:rsid w:val="0084272B"/>
    <w:rsid w:val="00842CA9"/>
    <w:rsid w:val="00842FBC"/>
    <w:rsid w:val="008436F9"/>
    <w:rsid w:val="00844018"/>
    <w:rsid w:val="00844231"/>
    <w:rsid w:val="00844255"/>
    <w:rsid w:val="00844851"/>
    <w:rsid w:val="0084513C"/>
    <w:rsid w:val="0084721B"/>
    <w:rsid w:val="00847358"/>
    <w:rsid w:val="008509DD"/>
    <w:rsid w:val="00851320"/>
    <w:rsid w:val="0085144F"/>
    <w:rsid w:val="00851900"/>
    <w:rsid w:val="00851FF1"/>
    <w:rsid w:val="008523FA"/>
    <w:rsid w:val="00852684"/>
    <w:rsid w:val="008529B5"/>
    <w:rsid w:val="008543B7"/>
    <w:rsid w:val="00854AAC"/>
    <w:rsid w:val="00855958"/>
    <w:rsid w:val="0085716C"/>
    <w:rsid w:val="0085720A"/>
    <w:rsid w:val="00857DBE"/>
    <w:rsid w:val="00860D69"/>
    <w:rsid w:val="0086327F"/>
    <w:rsid w:val="008638A2"/>
    <w:rsid w:val="00865BF8"/>
    <w:rsid w:val="00866A63"/>
    <w:rsid w:val="00870670"/>
    <w:rsid w:val="00870B3D"/>
    <w:rsid w:val="00871521"/>
    <w:rsid w:val="0087169D"/>
    <w:rsid w:val="00872BCF"/>
    <w:rsid w:val="008732C5"/>
    <w:rsid w:val="008732EB"/>
    <w:rsid w:val="00873A82"/>
    <w:rsid w:val="00874F3C"/>
    <w:rsid w:val="00875AD1"/>
    <w:rsid w:val="0087636E"/>
    <w:rsid w:val="00876996"/>
    <w:rsid w:val="00877AF6"/>
    <w:rsid w:val="00880BAC"/>
    <w:rsid w:val="00882A6E"/>
    <w:rsid w:val="00882B22"/>
    <w:rsid w:val="0088324B"/>
    <w:rsid w:val="008832EF"/>
    <w:rsid w:val="008834B6"/>
    <w:rsid w:val="00883BEA"/>
    <w:rsid w:val="00884216"/>
    <w:rsid w:val="008844C8"/>
    <w:rsid w:val="00884E4E"/>
    <w:rsid w:val="00884EBF"/>
    <w:rsid w:val="00886EEE"/>
    <w:rsid w:val="00890BC4"/>
    <w:rsid w:val="00890EA6"/>
    <w:rsid w:val="00891303"/>
    <w:rsid w:val="00891B6C"/>
    <w:rsid w:val="0089246F"/>
    <w:rsid w:val="00892B4C"/>
    <w:rsid w:val="00893DE0"/>
    <w:rsid w:val="00895CCA"/>
    <w:rsid w:val="008961DC"/>
    <w:rsid w:val="008A0E04"/>
    <w:rsid w:val="008A16BD"/>
    <w:rsid w:val="008A186A"/>
    <w:rsid w:val="008A30A7"/>
    <w:rsid w:val="008A393C"/>
    <w:rsid w:val="008A3B22"/>
    <w:rsid w:val="008A3C57"/>
    <w:rsid w:val="008A5322"/>
    <w:rsid w:val="008A58E2"/>
    <w:rsid w:val="008A79BB"/>
    <w:rsid w:val="008A7A47"/>
    <w:rsid w:val="008A7C44"/>
    <w:rsid w:val="008B0AB8"/>
    <w:rsid w:val="008B260A"/>
    <w:rsid w:val="008B2B6D"/>
    <w:rsid w:val="008B2BD5"/>
    <w:rsid w:val="008B40AD"/>
    <w:rsid w:val="008B499E"/>
    <w:rsid w:val="008B5EA6"/>
    <w:rsid w:val="008B5F3C"/>
    <w:rsid w:val="008B5FE7"/>
    <w:rsid w:val="008B792D"/>
    <w:rsid w:val="008C114F"/>
    <w:rsid w:val="008C16A5"/>
    <w:rsid w:val="008C4994"/>
    <w:rsid w:val="008C4A2A"/>
    <w:rsid w:val="008C6386"/>
    <w:rsid w:val="008C7AD9"/>
    <w:rsid w:val="008D0786"/>
    <w:rsid w:val="008D0A1D"/>
    <w:rsid w:val="008D1A04"/>
    <w:rsid w:val="008D3558"/>
    <w:rsid w:val="008D39AC"/>
    <w:rsid w:val="008D4534"/>
    <w:rsid w:val="008D5541"/>
    <w:rsid w:val="008D5B44"/>
    <w:rsid w:val="008D5D42"/>
    <w:rsid w:val="008D76F8"/>
    <w:rsid w:val="008E1135"/>
    <w:rsid w:val="008E1195"/>
    <w:rsid w:val="008E11AB"/>
    <w:rsid w:val="008E5197"/>
    <w:rsid w:val="008E6714"/>
    <w:rsid w:val="008E7533"/>
    <w:rsid w:val="008F05A4"/>
    <w:rsid w:val="008F1EDE"/>
    <w:rsid w:val="008F209F"/>
    <w:rsid w:val="008F55DE"/>
    <w:rsid w:val="008F6A29"/>
    <w:rsid w:val="008F6F07"/>
    <w:rsid w:val="008F7F49"/>
    <w:rsid w:val="00900F1D"/>
    <w:rsid w:val="00901B2A"/>
    <w:rsid w:val="00904AD5"/>
    <w:rsid w:val="00904DB2"/>
    <w:rsid w:val="00905416"/>
    <w:rsid w:val="00905E5B"/>
    <w:rsid w:val="009070A2"/>
    <w:rsid w:val="009071B5"/>
    <w:rsid w:val="00907DBC"/>
    <w:rsid w:val="00912AA5"/>
    <w:rsid w:val="0091360D"/>
    <w:rsid w:val="00914ADD"/>
    <w:rsid w:val="00914FC1"/>
    <w:rsid w:val="00915138"/>
    <w:rsid w:val="00915243"/>
    <w:rsid w:val="0091538B"/>
    <w:rsid w:val="0091541E"/>
    <w:rsid w:val="00916503"/>
    <w:rsid w:val="009170DE"/>
    <w:rsid w:val="00917297"/>
    <w:rsid w:val="0091740A"/>
    <w:rsid w:val="009178CF"/>
    <w:rsid w:val="00917928"/>
    <w:rsid w:val="009213C5"/>
    <w:rsid w:val="009216CA"/>
    <w:rsid w:val="009216D0"/>
    <w:rsid w:val="00921D35"/>
    <w:rsid w:val="00922CBD"/>
    <w:rsid w:val="00923701"/>
    <w:rsid w:val="0092526B"/>
    <w:rsid w:val="00925468"/>
    <w:rsid w:val="00925813"/>
    <w:rsid w:val="009261B0"/>
    <w:rsid w:val="00927D12"/>
    <w:rsid w:val="00930255"/>
    <w:rsid w:val="009305BB"/>
    <w:rsid w:val="009309A3"/>
    <w:rsid w:val="00930DC7"/>
    <w:rsid w:val="00932AB8"/>
    <w:rsid w:val="00933D81"/>
    <w:rsid w:val="00934FBB"/>
    <w:rsid w:val="00936FE2"/>
    <w:rsid w:val="00937022"/>
    <w:rsid w:val="00937D14"/>
    <w:rsid w:val="00940796"/>
    <w:rsid w:val="00941105"/>
    <w:rsid w:val="00941E72"/>
    <w:rsid w:val="009422F8"/>
    <w:rsid w:val="00942A4A"/>
    <w:rsid w:val="00943BCB"/>
    <w:rsid w:val="009444BD"/>
    <w:rsid w:val="00945FBE"/>
    <w:rsid w:val="00946A11"/>
    <w:rsid w:val="00946CC9"/>
    <w:rsid w:val="0094772A"/>
    <w:rsid w:val="00950453"/>
    <w:rsid w:val="009508F4"/>
    <w:rsid w:val="00950C0D"/>
    <w:rsid w:val="009527F5"/>
    <w:rsid w:val="00952D71"/>
    <w:rsid w:val="00953268"/>
    <w:rsid w:val="00953415"/>
    <w:rsid w:val="009539A5"/>
    <w:rsid w:val="00953DE6"/>
    <w:rsid w:val="009552BF"/>
    <w:rsid w:val="00956028"/>
    <w:rsid w:val="0095782B"/>
    <w:rsid w:val="00957EF5"/>
    <w:rsid w:val="0096090C"/>
    <w:rsid w:val="00960C62"/>
    <w:rsid w:val="00960D00"/>
    <w:rsid w:val="00962782"/>
    <w:rsid w:val="00964AE1"/>
    <w:rsid w:val="00966562"/>
    <w:rsid w:val="00966743"/>
    <w:rsid w:val="00966937"/>
    <w:rsid w:val="00967D12"/>
    <w:rsid w:val="00967F7D"/>
    <w:rsid w:val="009726F8"/>
    <w:rsid w:val="00972A7F"/>
    <w:rsid w:val="00974BFE"/>
    <w:rsid w:val="009762F1"/>
    <w:rsid w:val="00976A2D"/>
    <w:rsid w:val="00976C50"/>
    <w:rsid w:val="00976FA3"/>
    <w:rsid w:val="00977355"/>
    <w:rsid w:val="009810EF"/>
    <w:rsid w:val="00982AFC"/>
    <w:rsid w:val="00982C05"/>
    <w:rsid w:val="00983501"/>
    <w:rsid w:val="00983E0D"/>
    <w:rsid w:val="00983EE3"/>
    <w:rsid w:val="00986103"/>
    <w:rsid w:val="0098645A"/>
    <w:rsid w:val="009877DC"/>
    <w:rsid w:val="00987C54"/>
    <w:rsid w:val="00987EF6"/>
    <w:rsid w:val="00990764"/>
    <w:rsid w:val="009908E4"/>
    <w:rsid w:val="00990CF1"/>
    <w:rsid w:val="00991706"/>
    <w:rsid w:val="0099265E"/>
    <w:rsid w:val="00992BEB"/>
    <w:rsid w:val="00992DF2"/>
    <w:rsid w:val="00992FE2"/>
    <w:rsid w:val="00993594"/>
    <w:rsid w:val="00994B53"/>
    <w:rsid w:val="00994C53"/>
    <w:rsid w:val="0099506C"/>
    <w:rsid w:val="00995C8D"/>
    <w:rsid w:val="009961F0"/>
    <w:rsid w:val="00996801"/>
    <w:rsid w:val="00997762"/>
    <w:rsid w:val="009A1432"/>
    <w:rsid w:val="009A1ACA"/>
    <w:rsid w:val="009A1DE0"/>
    <w:rsid w:val="009A36B5"/>
    <w:rsid w:val="009A3D12"/>
    <w:rsid w:val="009A3FDA"/>
    <w:rsid w:val="009A45D1"/>
    <w:rsid w:val="009A617B"/>
    <w:rsid w:val="009A62B0"/>
    <w:rsid w:val="009A7A69"/>
    <w:rsid w:val="009A7F12"/>
    <w:rsid w:val="009B00D6"/>
    <w:rsid w:val="009B07BC"/>
    <w:rsid w:val="009B1CB9"/>
    <w:rsid w:val="009B2A91"/>
    <w:rsid w:val="009B34CB"/>
    <w:rsid w:val="009B3FB3"/>
    <w:rsid w:val="009B4B36"/>
    <w:rsid w:val="009B522F"/>
    <w:rsid w:val="009B56D7"/>
    <w:rsid w:val="009B5ADB"/>
    <w:rsid w:val="009B6116"/>
    <w:rsid w:val="009B62BF"/>
    <w:rsid w:val="009B64CE"/>
    <w:rsid w:val="009B7482"/>
    <w:rsid w:val="009B7581"/>
    <w:rsid w:val="009C0AE3"/>
    <w:rsid w:val="009C1D89"/>
    <w:rsid w:val="009C22BC"/>
    <w:rsid w:val="009C2FB7"/>
    <w:rsid w:val="009C3111"/>
    <w:rsid w:val="009C354E"/>
    <w:rsid w:val="009C4418"/>
    <w:rsid w:val="009C5887"/>
    <w:rsid w:val="009C6F04"/>
    <w:rsid w:val="009C6FA0"/>
    <w:rsid w:val="009C702E"/>
    <w:rsid w:val="009C7BF7"/>
    <w:rsid w:val="009D0EBF"/>
    <w:rsid w:val="009D16DD"/>
    <w:rsid w:val="009D2020"/>
    <w:rsid w:val="009D2B68"/>
    <w:rsid w:val="009D2E66"/>
    <w:rsid w:val="009D3AA0"/>
    <w:rsid w:val="009D41F4"/>
    <w:rsid w:val="009D4FD2"/>
    <w:rsid w:val="009D63AD"/>
    <w:rsid w:val="009D7DDF"/>
    <w:rsid w:val="009E037F"/>
    <w:rsid w:val="009E0763"/>
    <w:rsid w:val="009E107C"/>
    <w:rsid w:val="009E155A"/>
    <w:rsid w:val="009E1A3B"/>
    <w:rsid w:val="009E27A7"/>
    <w:rsid w:val="009E28BA"/>
    <w:rsid w:val="009E2FF5"/>
    <w:rsid w:val="009E33AE"/>
    <w:rsid w:val="009E3A7B"/>
    <w:rsid w:val="009E4CF5"/>
    <w:rsid w:val="009E757A"/>
    <w:rsid w:val="009E7888"/>
    <w:rsid w:val="009F116D"/>
    <w:rsid w:val="009F3905"/>
    <w:rsid w:val="009F5D01"/>
    <w:rsid w:val="009F6874"/>
    <w:rsid w:val="009F7689"/>
    <w:rsid w:val="009F7F68"/>
    <w:rsid w:val="00A0078B"/>
    <w:rsid w:val="00A00F35"/>
    <w:rsid w:val="00A0174A"/>
    <w:rsid w:val="00A01D5F"/>
    <w:rsid w:val="00A03CD6"/>
    <w:rsid w:val="00A04423"/>
    <w:rsid w:val="00A068A7"/>
    <w:rsid w:val="00A06911"/>
    <w:rsid w:val="00A07391"/>
    <w:rsid w:val="00A119BC"/>
    <w:rsid w:val="00A1297A"/>
    <w:rsid w:val="00A1297F"/>
    <w:rsid w:val="00A12B97"/>
    <w:rsid w:val="00A16664"/>
    <w:rsid w:val="00A169C8"/>
    <w:rsid w:val="00A20710"/>
    <w:rsid w:val="00A20AA7"/>
    <w:rsid w:val="00A20E4D"/>
    <w:rsid w:val="00A2198B"/>
    <w:rsid w:val="00A22882"/>
    <w:rsid w:val="00A229EE"/>
    <w:rsid w:val="00A23BDF"/>
    <w:rsid w:val="00A23D36"/>
    <w:rsid w:val="00A23F92"/>
    <w:rsid w:val="00A240DA"/>
    <w:rsid w:val="00A2437D"/>
    <w:rsid w:val="00A24FA9"/>
    <w:rsid w:val="00A304AB"/>
    <w:rsid w:val="00A3079C"/>
    <w:rsid w:val="00A3092D"/>
    <w:rsid w:val="00A3108B"/>
    <w:rsid w:val="00A31099"/>
    <w:rsid w:val="00A31EF6"/>
    <w:rsid w:val="00A3264C"/>
    <w:rsid w:val="00A326E5"/>
    <w:rsid w:val="00A3276F"/>
    <w:rsid w:val="00A328E8"/>
    <w:rsid w:val="00A32D74"/>
    <w:rsid w:val="00A33D56"/>
    <w:rsid w:val="00A34B49"/>
    <w:rsid w:val="00A356D6"/>
    <w:rsid w:val="00A35F8B"/>
    <w:rsid w:val="00A35F95"/>
    <w:rsid w:val="00A366EA"/>
    <w:rsid w:val="00A371D8"/>
    <w:rsid w:val="00A41044"/>
    <w:rsid w:val="00A4346E"/>
    <w:rsid w:val="00A434EE"/>
    <w:rsid w:val="00A4477E"/>
    <w:rsid w:val="00A44AA5"/>
    <w:rsid w:val="00A45112"/>
    <w:rsid w:val="00A45179"/>
    <w:rsid w:val="00A4572A"/>
    <w:rsid w:val="00A458FC"/>
    <w:rsid w:val="00A459BE"/>
    <w:rsid w:val="00A46E31"/>
    <w:rsid w:val="00A474AA"/>
    <w:rsid w:val="00A52321"/>
    <w:rsid w:val="00A5272F"/>
    <w:rsid w:val="00A5280D"/>
    <w:rsid w:val="00A53026"/>
    <w:rsid w:val="00A54B84"/>
    <w:rsid w:val="00A54BE2"/>
    <w:rsid w:val="00A558FA"/>
    <w:rsid w:val="00A55992"/>
    <w:rsid w:val="00A55B81"/>
    <w:rsid w:val="00A5784F"/>
    <w:rsid w:val="00A602F5"/>
    <w:rsid w:val="00A60A98"/>
    <w:rsid w:val="00A60DF3"/>
    <w:rsid w:val="00A618C5"/>
    <w:rsid w:val="00A62172"/>
    <w:rsid w:val="00A631D3"/>
    <w:rsid w:val="00A64457"/>
    <w:rsid w:val="00A65C50"/>
    <w:rsid w:val="00A6618A"/>
    <w:rsid w:val="00A6645E"/>
    <w:rsid w:val="00A66BB9"/>
    <w:rsid w:val="00A67757"/>
    <w:rsid w:val="00A67A32"/>
    <w:rsid w:val="00A70E69"/>
    <w:rsid w:val="00A72DBC"/>
    <w:rsid w:val="00A73A36"/>
    <w:rsid w:val="00A74ED6"/>
    <w:rsid w:val="00A74F19"/>
    <w:rsid w:val="00A75459"/>
    <w:rsid w:val="00A7595C"/>
    <w:rsid w:val="00A75F03"/>
    <w:rsid w:val="00A77577"/>
    <w:rsid w:val="00A7763F"/>
    <w:rsid w:val="00A776CD"/>
    <w:rsid w:val="00A800AB"/>
    <w:rsid w:val="00A8081C"/>
    <w:rsid w:val="00A81288"/>
    <w:rsid w:val="00A82D21"/>
    <w:rsid w:val="00A8533B"/>
    <w:rsid w:val="00A85951"/>
    <w:rsid w:val="00A86E67"/>
    <w:rsid w:val="00A87103"/>
    <w:rsid w:val="00A87AE5"/>
    <w:rsid w:val="00A87F8D"/>
    <w:rsid w:val="00A926A6"/>
    <w:rsid w:val="00A92771"/>
    <w:rsid w:val="00A92D32"/>
    <w:rsid w:val="00A96252"/>
    <w:rsid w:val="00A9686A"/>
    <w:rsid w:val="00AA16CC"/>
    <w:rsid w:val="00AA20F9"/>
    <w:rsid w:val="00AA2A82"/>
    <w:rsid w:val="00AA2C42"/>
    <w:rsid w:val="00AA3D7D"/>
    <w:rsid w:val="00AA46E9"/>
    <w:rsid w:val="00AA52F6"/>
    <w:rsid w:val="00AA6558"/>
    <w:rsid w:val="00AA7130"/>
    <w:rsid w:val="00AA75CB"/>
    <w:rsid w:val="00AA7AD8"/>
    <w:rsid w:val="00AB08A1"/>
    <w:rsid w:val="00AB15CC"/>
    <w:rsid w:val="00AB1A8A"/>
    <w:rsid w:val="00AB1AC6"/>
    <w:rsid w:val="00AB2516"/>
    <w:rsid w:val="00AB2804"/>
    <w:rsid w:val="00AB289D"/>
    <w:rsid w:val="00AB302D"/>
    <w:rsid w:val="00AB38A0"/>
    <w:rsid w:val="00AB47C2"/>
    <w:rsid w:val="00AB561E"/>
    <w:rsid w:val="00AB6566"/>
    <w:rsid w:val="00AB6621"/>
    <w:rsid w:val="00AB791C"/>
    <w:rsid w:val="00AB7E8D"/>
    <w:rsid w:val="00AC0612"/>
    <w:rsid w:val="00AC0736"/>
    <w:rsid w:val="00AC1DEC"/>
    <w:rsid w:val="00AC20A6"/>
    <w:rsid w:val="00AC3812"/>
    <w:rsid w:val="00AC5856"/>
    <w:rsid w:val="00AC73BC"/>
    <w:rsid w:val="00AC76B8"/>
    <w:rsid w:val="00AD0536"/>
    <w:rsid w:val="00AD0587"/>
    <w:rsid w:val="00AD1731"/>
    <w:rsid w:val="00AD3B08"/>
    <w:rsid w:val="00AD419D"/>
    <w:rsid w:val="00AD4608"/>
    <w:rsid w:val="00AD529F"/>
    <w:rsid w:val="00AD62D2"/>
    <w:rsid w:val="00AD6C97"/>
    <w:rsid w:val="00AD6CC6"/>
    <w:rsid w:val="00AD744D"/>
    <w:rsid w:val="00AE0054"/>
    <w:rsid w:val="00AE0346"/>
    <w:rsid w:val="00AE1A49"/>
    <w:rsid w:val="00AE1D8D"/>
    <w:rsid w:val="00AE209A"/>
    <w:rsid w:val="00AE28EF"/>
    <w:rsid w:val="00AE3833"/>
    <w:rsid w:val="00AE3D4C"/>
    <w:rsid w:val="00AE45D6"/>
    <w:rsid w:val="00AE502C"/>
    <w:rsid w:val="00AE72E3"/>
    <w:rsid w:val="00AE75A4"/>
    <w:rsid w:val="00AE7B38"/>
    <w:rsid w:val="00AF0649"/>
    <w:rsid w:val="00AF07D4"/>
    <w:rsid w:val="00AF0F62"/>
    <w:rsid w:val="00AF1009"/>
    <w:rsid w:val="00AF1C7C"/>
    <w:rsid w:val="00AF2950"/>
    <w:rsid w:val="00AF2BE4"/>
    <w:rsid w:val="00AF2E84"/>
    <w:rsid w:val="00AF32AA"/>
    <w:rsid w:val="00AF4FBF"/>
    <w:rsid w:val="00AF50D8"/>
    <w:rsid w:val="00AF6D0F"/>
    <w:rsid w:val="00AF7744"/>
    <w:rsid w:val="00AF7910"/>
    <w:rsid w:val="00B003C8"/>
    <w:rsid w:val="00B005B0"/>
    <w:rsid w:val="00B00775"/>
    <w:rsid w:val="00B01AD2"/>
    <w:rsid w:val="00B027DF"/>
    <w:rsid w:val="00B02A18"/>
    <w:rsid w:val="00B032B1"/>
    <w:rsid w:val="00B03A8B"/>
    <w:rsid w:val="00B05694"/>
    <w:rsid w:val="00B05D6F"/>
    <w:rsid w:val="00B05DF3"/>
    <w:rsid w:val="00B06F18"/>
    <w:rsid w:val="00B07509"/>
    <w:rsid w:val="00B07B22"/>
    <w:rsid w:val="00B07D13"/>
    <w:rsid w:val="00B1005F"/>
    <w:rsid w:val="00B10BA3"/>
    <w:rsid w:val="00B11FA1"/>
    <w:rsid w:val="00B12084"/>
    <w:rsid w:val="00B1225C"/>
    <w:rsid w:val="00B12D75"/>
    <w:rsid w:val="00B12D7C"/>
    <w:rsid w:val="00B141B7"/>
    <w:rsid w:val="00B14B4F"/>
    <w:rsid w:val="00B15258"/>
    <w:rsid w:val="00B1575B"/>
    <w:rsid w:val="00B1743B"/>
    <w:rsid w:val="00B20458"/>
    <w:rsid w:val="00B212DB"/>
    <w:rsid w:val="00B22398"/>
    <w:rsid w:val="00B22499"/>
    <w:rsid w:val="00B2285B"/>
    <w:rsid w:val="00B23227"/>
    <w:rsid w:val="00B23381"/>
    <w:rsid w:val="00B233F9"/>
    <w:rsid w:val="00B237CF"/>
    <w:rsid w:val="00B23B45"/>
    <w:rsid w:val="00B2480E"/>
    <w:rsid w:val="00B255DA"/>
    <w:rsid w:val="00B2588D"/>
    <w:rsid w:val="00B259B9"/>
    <w:rsid w:val="00B25B5C"/>
    <w:rsid w:val="00B25E08"/>
    <w:rsid w:val="00B31A33"/>
    <w:rsid w:val="00B335BA"/>
    <w:rsid w:val="00B34853"/>
    <w:rsid w:val="00B3614E"/>
    <w:rsid w:val="00B367AE"/>
    <w:rsid w:val="00B37649"/>
    <w:rsid w:val="00B37A18"/>
    <w:rsid w:val="00B37C49"/>
    <w:rsid w:val="00B37D07"/>
    <w:rsid w:val="00B37F86"/>
    <w:rsid w:val="00B40A2F"/>
    <w:rsid w:val="00B41C70"/>
    <w:rsid w:val="00B42267"/>
    <w:rsid w:val="00B42F1C"/>
    <w:rsid w:val="00B44734"/>
    <w:rsid w:val="00B4665D"/>
    <w:rsid w:val="00B477D1"/>
    <w:rsid w:val="00B515B5"/>
    <w:rsid w:val="00B516EE"/>
    <w:rsid w:val="00B51CD2"/>
    <w:rsid w:val="00B530E3"/>
    <w:rsid w:val="00B55B5A"/>
    <w:rsid w:val="00B56337"/>
    <w:rsid w:val="00B57045"/>
    <w:rsid w:val="00B57104"/>
    <w:rsid w:val="00B57289"/>
    <w:rsid w:val="00B60D1D"/>
    <w:rsid w:val="00B62C44"/>
    <w:rsid w:val="00B636CA"/>
    <w:rsid w:val="00B642D9"/>
    <w:rsid w:val="00B6448B"/>
    <w:rsid w:val="00B668D4"/>
    <w:rsid w:val="00B67B34"/>
    <w:rsid w:val="00B67D32"/>
    <w:rsid w:val="00B70B25"/>
    <w:rsid w:val="00B70C42"/>
    <w:rsid w:val="00B731AB"/>
    <w:rsid w:val="00B73B07"/>
    <w:rsid w:val="00B73E08"/>
    <w:rsid w:val="00B74D86"/>
    <w:rsid w:val="00B7724D"/>
    <w:rsid w:val="00B77267"/>
    <w:rsid w:val="00B80715"/>
    <w:rsid w:val="00B8090E"/>
    <w:rsid w:val="00B81DBD"/>
    <w:rsid w:val="00B83A53"/>
    <w:rsid w:val="00B84538"/>
    <w:rsid w:val="00B84A2B"/>
    <w:rsid w:val="00B857C0"/>
    <w:rsid w:val="00B85CC1"/>
    <w:rsid w:val="00B870A7"/>
    <w:rsid w:val="00B91DBB"/>
    <w:rsid w:val="00B92791"/>
    <w:rsid w:val="00B92F7E"/>
    <w:rsid w:val="00B939EF"/>
    <w:rsid w:val="00B94179"/>
    <w:rsid w:val="00B94D4D"/>
    <w:rsid w:val="00B94E65"/>
    <w:rsid w:val="00B9549F"/>
    <w:rsid w:val="00BA07EF"/>
    <w:rsid w:val="00BA0820"/>
    <w:rsid w:val="00BA1295"/>
    <w:rsid w:val="00BA1594"/>
    <w:rsid w:val="00BA15DB"/>
    <w:rsid w:val="00BA2955"/>
    <w:rsid w:val="00BA3AE5"/>
    <w:rsid w:val="00BA3C84"/>
    <w:rsid w:val="00BA404A"/>
    <w:rsid w:val="00BA4469"/>
    <w:rsid w:val="00BA4945"/>
    <w:rsid w:val="00BA5DCF"/>
    <w:rsid w:val="00BA660C"/>
    <w:rsid w:val="00BA733F"/>
    <w:rsid w:val="00BA7892"/>
    <w:rsid w:val="00BA7DB0"/>
    <w:rsid w:val="00BB07A4"/>
    <w:rsid w:val="00BB19B0"/>
    <w:rsid w:val="00BB1CAA"/>
    <w:rsid w:val="00BB2E6C"/>
    <w:rsid w:val="00BB6C22"/>
    <w:rsid w:val="00BB73EF"/>
    <w:rsid w:val="00BB77B6"/>
    <w:rsid w:val="00BB7E45"/>
    <w:rsid w:val="00BC0238"/>
    <w:rsid w:val="00BC1244"/>
    <w:rsid w:val="00BC1443"/>
    <w:rsid w:val="00BC2E83"/>
    <w:rsid w:val="00BC2FBA"/>
    <w:rsid w:val="00BC30EE"/>
    <w:rsid w:val="00BC3322"/>
    <w:rsid w:val="00BC3884"/>
    <w:rsid w:val="00BC46D4"/>
    <w:rsid w:val="00BC5140"/>
    <w:rsid w:val="00BC570B"/>
    <w:rsid w:val="00BC734F"/>
    <w:rsid w:val="00BD0524"/>
    <w:rsid w:val="00BD1D73"/>
    <w:rsid w:val="00BD4403"/>
    <w:rsid w:val="00BD4D6B"/>
    <w:rsid w:val="00BD5320"/>
    <w:rsid w:val="00BD5AD6"/>
    <w:rsid w:val="00BD607C"/>
    <w:rsid w:val="00BD67D6"/>
    <w:rsid w:val="00BE067E"/>
    <w:rsid w:val="00BE1E0D"/>
    <w:rsid w:val="00BE2B0C"/>
    <w:rsid w:val="00BE31FB"/>
    <w:rsid w:val="00BE36BA"/>
    <w:rsid w:val="00BE3C6F"/>
    <w:rsid w:val="00BE3F5E"/>
    <w:rsid w:val="00BE404C"/>
    <w:rsid w:val="00BE55A7"/>
    <w:rsid w:val="00BE5CE4"/>
    <w:rsid w:val="00BE5DDD"/>
    <w:rsid w:val="00BE639E"/>
    <w:rsid w:val="00BE7388"/>
    <w:rsid w:val="00BE7D8A"/>
    <w:rsid w:val="00BF031C"/>
    <w:rsid w:val="00BF0C8F"/>
    <w:rsid w:val="00BF1389"/>
    <w:rsid w:val="00BF2433"/>
    <w:rsid w:val="00BF2A5D"/>
    <w:rsid w:val="00BF2AE9"/>
    <w:rsid w:val="00BF39C8"/>
    <w:rsid w:val="00BF419B"/>
    <w:rsid w:val="00BF4E1C"/>
    <w:rsid w:val="00BF50DB"/>
    <w:rsid w:val="00BF57A8"/>
    <w:rsid w:val="00BF6004"/>
    <w:rsid w:val="00BF6900"/>
    <w:rsid w:val="00BF7903"/>
    <w:rsid w:val="00C00DE2"/>
    <w:rsid w:val="00C019F4"/>
    <w:rsid w:val="00C023D7"/>
    <w:rsid w:val="00C03E93"/>
    <w:rsid w:val="00C04A9D"/>
    <w:rsid w:val="00C051AF"/>
    <w:rsid w:val="00C05C7D"/>
    <w:rsid w:val="00C05E26"/>
    <w:rsid w:val="00C0618C"/>
    <w:rsid w:val="00C06ED2"/>
    <w:rsid w:val="00C0755C"/>
    <w:rsid w:val="00C10468"/>
    <w:rsid w:val="00C105EB"/>
    <w:rsid w:val="00C106BF"/>
    <w:rsid w:val="00C1082F"/>
    <w:rsid w:val="00C10895"/>
    <w:rsid w:val="00C1212C"/>
    <w:rsid w:val="00C12CA0"/>
    <w:rsid w:val="00C12E65"/>
    <w:rsid w:val="00C14311"/>
    <w:rsid w:val="00C151A8"/>
    <w:rsid w:val="00C1536C"/>
    <w:rsid w:val="00C1556A"/>
    <w:rsid w:val="00C16178"/>
    <w:rsid w:val="00C171EB"/>
    <w:rsid w:val="00C1761B"/>
    <w:rsid w:val="00C17748"/>
    <w:rsid w:val="00C21231"/>
    <w:rsid w:val="00C213E9"/>
    <w:rsid w:val="00C22257"/>
    <w:rsid w:val="00C226B2"/>
    <w:rsid w:val="00C22A9C"/>
    <w:rsid w:val="00C22DE4"/>
    <w:rsid w:val="00C23861"/>
    <w:rsid w:val="00C23A8D"/>
    <w:rsid w:val="00C24638"/>
    <w:rsid w:val="00C2596E"/>
    <w:rsid w:val="00C2654A"/>
    <w:rsid w:val="00C337B4"/>
    <w:rsid w:val="00C337B6"/>
    <w:rsid w:val="00C34376"/>
    <w:rsid w:val="00C35688"/>
    <w:rsid w:val="00C361CD"/>
    <w:rsid w:val="00C3651B"/>
    <w:rsid w:val="00C372CD"/>
    <w:rsid w:val="00C37778"/>
    <w:rsid w:val="00C402E5"/>
    <w:rsid w:val="00C41BE7"/>
    <w:rsid w:val="00C41C7D"/>
    <w:rsid w:val="00C42300"/>
    <w:rsid w:val="00C4297A"/>
    <w:rsid w:val="00C433A3"/>
    <w:rsid w:val="00C437F7"/>
    <w:rsid w:val="00C44142"/>
    <w:rsid w:val="00C4446C"/>
    <w:rsid w:val="00C4544F"/>
    <w:rsid w:val="00C4565B"/>
    <w:rsid w:val="00C46C1D"/>
    <w:rsid w:val="00C47944"/>
    <w:rsid w:val="00C479D1"/>
    <w:rsid w:val="00C504A9"/>
    <w:rsid w:val="00C50668"/>
    <w:rsid w:val="00C5169C"/>
    <w:rsid w:val="00C531F8"/>
    <w:rsid w:val="00C53DE9"/>
    <w:rsid w:val="00C55D3E"/>
    <w:rsid w:val="00C60834"/>
    <w:rsid w:val="00C60F91"/>
    <w:rsid w:val="00C61980"/>
    <w:rsid w:val="00C61C14"/>
    <w:rsid w:val="00C61C8C"/>
    <w:rsid w:val="00C62005"/>
    <w:rsid w:val="00C63E65"/>
    <w:rsid w:val="00C642D3"/>
    <w:rsid w:val="00C648FE"/>
    <w:rsid w:val="00C6647C"/>
    <w:rsid w:val="00C674DE"/>
    <w:rsid w:val="00C70964"/>
    <w:rsid w:val="00C71101"/>
    <w:rsid w:val="00C713E5"/>
    <w:rsid w:val="00C71833"/>
    <w:rsid w:val="00C71C27"/>
    <w:rsid w:val="00C72122"/>
    <w:rsid w:val="00C72729"/>
    <w:rsid w:val="00C73644"/>
    <w:rsid w:val="00C741B9"/>
    <w:rsid w:val="00C74A96"/>
    <w:rsid w:val="00C7594C"/>
    <w:rsid w:val="00C76906"/>
    <w:rsid w:val="00C77F1F"/>
    <w:rsid w:val="00C80391"/>
    <w:rsid w:val="00C8104C"/>
    <w:rsid w:val="00C8606C"/>
    <w:rsid w:val="00C86DF1"/>
    <w:rsid w:val="00C871FC"/>
    <w:rsid w:val="00C87A93"/>
    <w:rsid w:val="00C87F8E"/>
    <w:rsid w:val="00C90B1F"/>
    <w:rsid w:val="00C90BB2"/>
    <w:rsid w:val="00C90E21"/>
    <w:rsid w:val="00C928BA"/>
    <w:rsid w:val="00C929A9"/>
    <w:rsid w:val="00C947C2"/>
    <w:rsid w:val="00C95E5F"/>
    <w:rsid w:val="00C96819"/>
    <w:rsid w:val="00CA0399"/>
    <w:rsid w:val="00CA0AB4"/>
    <w:rsid w:val="00CA0C3B"/>
    <w:rsid w:val="00CA1602"/>
    <w:rsid w:val="00CA1E4B"/>
    <w:rsid w:val="00CA3EFC"/>
    <w:rsid w:val="00CA3FAF"/>
    <w:rsid w:val="00CA408A"/>
    <w:rsid w:val="00CA4E7E"/>
    <w:rsid w:val="00CA70F7"/>
    <w:rsid w:val="00CB00F3"/>
    <w:rsid w:val="00CB0534"/>
    <w:rsid w:val="00CB09C4"/>
    <w:rsid w:val="00CB0AA8"/>
    <w:rsid w:val="00CB1292"/>
    <w:rsid w:val="00CB148B"/>
    <w:rsid w:val="00CB1D77"/>
    <w:rsid w:val="00CB212C"/>
    <w:rsid w:val="00CB3CC9"/>
    <w:rsid w:val="00CB3EEC"/>
    <w:rsid w:val="00CB4218"/>
    <w:rsid w:val="00CB48B9"/>
    <w:rsid w:val="00CB6E19"/>
    <w:rsid w:val="00CC2370"/>
    <w:rsid w:val="00CC2ACB"/>
    <w:rsid w:val="00CC33EE"/>
    <w:rsid w:val="00CC38F4"/>
    <w:rsid w:val="00CC418D"/>
    <w:rsid w:val="00CC477D"/>
    <w:rsid w:val="00CC4829"/>
    <w:rsid w:val="00CC67D4"/>
    <w:rsid w:val="00CC7735"/>
    <w:rsid w:val="00CC7F5A"/>
    <w:rsid w:val="00CD0B56"/>
    <w:rsid w:val="00CD0E62"/>
    <w:rsid w:val="00CD0EBF"/>
    <w:rsid w:val="00CD2538"/>
    <w:rsid w:val="00CD2983"/>
    <w:rsid w:val="00CD3D1C"/>
    <w:rsid w:val="00CD412D"/>
    <w:rsid w:val="00CD4268"/>
    <w:rsid w:val="00CD44FD"/>
    <w:rsid w:val="00CD4CBC"/>
    <w:rsid w:val="00CD5EC1"/>
    <w:rsid w:val="00CD5F13"/>
    <w:rsid w:val="00CD7CD6"/>
    <w:rsid w:val="00CD7D14"/>
    <w:rsid w:val="00CE0231"/>
    <w:rsid w:val="00CE11AD"/>
    <w:rsid w:val="00CE3BF5"/>
    <w:rsid w:val="00CE3BF6"/>
    <w:rsid w:val="00CE3D2D"/>
    <w:rsid w:val="00CE5D4C"/>
    <w:rsid w:val="00CE6288"/>
    <w:rsid w:val="00CE74EF"/>
    <w:rsid w:val="00CF004F"/>
    <w:rsid w:val="00CF1955"/>
    <w:rsid w:val="00CF27AD"/>
    <w:rsid w:val="00CF35B3"/>
    <w:rsid w:val="00CF4A74"/>
    <w:rsid w:val="00CF5A82"/>
    <w:rsid w:val="00CF6C36"/>
    <w:rsid w:val="00CF7953"/>
    <w:rsid w:val="00CF7B0E"/>
    <w:rsid w:val="00CF7DF4"/>
    <w:rsid w:val="00D0054C"/>
    <w:rsid w:val="00D021C4"/>
    <w:rsid w:val="00D027D5"/>
    <w:rsid w:val="00D02F7E"/>
    <w:rsid w:val="00D0434B"/>
    <w:rsid w:val="00D044D4"/>
    <w:rsid w:val="00D05319"/>
    <w:rsid w:val="00D06ABB"/>
    <w:rsid w:val="00D06B64"/>
    <w:rsid w:val="00D06DE3"/>
    <w:rsid w:val="00D10498"/>
    <w:rsid w:val="00D12744"/>
    <w:rsid w:val="00D13177"/>
    <w:rsid w:val="00D15016"/>
    <w:rsid w:val="00D15F2B"/>
    <w:rsid w:val="00D172E4"/>
    <w:rsid w:val="00D176B5"/>
    <w:rsid w:val="00D17BD3"/>
    <w:rsid w:val="00D208BD"/>
    <w:rsid w:val="00D210BD"/>
    <w:rsid w:val="00D213FD"/>
    <w:rsid w:val="00D21CBD"/>
    <w:rsid w:val="00D21DAC"/>
    <w:rsid w:val="00D21F1D"/>
    <w:rsid w:val="00D231F3"/>
    <w:rsid w:val="00D2354B"/>
    <w:rsid w:val="00D239A4"/>
    <w:rsid w:val="00D23AD9"/>
    <w:rsid w:val="00D249AA"/>
    <w:rsid w:val="00D263EA"/>
    <w:rsid w:val="00D26F64"/>
    <w:rsid w:val="00D27B93"/>
    <w:rsid w:val="00D31126"/>
    <w:rsid w:val="00D32121"/>
    <w:rsid w:val="00D32E17"/>
    <w:rsid w:val="00D343C8"/>
    <w:rsid w:val="00D344C0"/>
    <w:rsid w:val="00D344DB"/>
    <w:rsid w:val="00D35496"/>
    <w:rsid w:val="00D35ABC"/>
    <w:rsid w:val="00D37BD0"/>
    <w:rsid w:val="00D37D75"/>
    <w:rsid w:val="00D37F87"/>
    <w:rsid w:val="00D42030"/>
    <w:rsid w:val="00D422A5"/>
    <w:rsid w:val="00D45324"/>
    <w:rsid w:val="00D47878"/>
    <w:rsid w:val="00D504CC"/>
    <w:rsid w:val="00D50D71"/>
    <w:rsid w:val="00D5117E"/>
    <w:rsid w:val="00D51202"/>
    <w:rsid w:val="00D516A7"/>
    <w:rsid w:val="00D536A4"/>
    <w:rsid w:val="00D53C29"/>
    <w:rsid w:val="00D53E4A"/>
    <w:rsid w:val="00D53F19"/>
    <w:rsid w:val="00D54798"/>
    <w:rsid w:val="00D54946"/>
    <w:rsid w:val="00D54AF3"/>
    <w:rsid w:val="00D54F24"/>
    <w:rsid w:val="00D555FC"/>
    <w:rsid w:val="00D55A39"/>
    <w:rsid w:val="00D56AF6"/>
    <w:rsid w:val="00D56B26"/>
    <w:rsid w:val="00D57DBA"/>
    <w:rsid w:val="00D61013"/>
    <w:rsid w:val="00D62E89"/>
    <w:rsid w:val="00D64289"/>
    <w:rsid w:val="00D647C7"/>
    <w:rsid w:val="00D657BE"/>
    <w:rsid w:val="00D7000C"/>
    <w:rsid w:val="00D72FCC"/>
    <w:rsid w:val="00D75774"/>
    <w:rsid w:val="00D75F70"/>
    <w:rsid w:val="00D76C2B"/>
    <w:rsid w:val="00D76CB5"/>
    <w:rsid w:val="00D811B0"/>
    <w:rsid w:val="00D83390"/>
    <w:rsid w:val="00D84EE5"/>
    <w:rsid w:val="00D85981"/>
    <w:rsid w:val="00D86700"/>
    <w:rsid w:val="00D872BB"/>
    <w:rsid w:val="00D90BC1"/>
    <w:rsid w:val="00D914B0"/>
    <w:rsid w:val="00D93C86"/>
    <w:rsid w:val="00D945FA"/>
    <w:rsid w:val="00D950E0"/>
    <w:rsid w:val="00D95E9B"/>
    <w:rsid w:val="00D967CD"/>
    <w:rsid w:val="00D96EF4"/>
    <w:rsid w:val="00D979CE"/>
    <w:rsid w:val="00D97D4C"/>
    <w:rsid w:val="00DA00C1"/>
    <w:rsid w:val="00DA011F"/>
    <w:rsid w:val="00DA0600"/>
    <w:rsid w:val="00DA078F"/>
    <w:rsid w:val="00DA21A7"/>
    <w:rsid w:val="00DA26C1"/>
    <w:rsid w:val="00DA27AC"/>
    <w:rsid w:val="00DA4E05"/>
    <w:rsid w:val="00DA557A"/>
    <w:rsid w:val="00DA608D"/>
    <w:rsid w:val="00DA7584"/>
    <w:rsid w:val="00DB1F42"/>
    <w:rsid w:val="00DB21CB"/>
    <w:rsid w:val="00DB2AC0"/>
    <w:rsid w:val="00DB300C"/>
    <w:rsid w:val="00DB313D"/>
    <w:rsid w:val="00DB3989"/>
    <w:rsid w:val="00DB595F"/>
    <w:rsid w:val="00DB5EC5"/>
    <w:rsid w:val="00DB6011"/>
    <w:rsid w:val="00DB6421"/>
    <w:rsid w:val="00DB7E3E"/>
    <w:rsid w:val="00DC11C2"/>
    <w:rsid w:val="00DC123A"/>
    <w:rsid w:val="00DC227B"/>
    <w:rsid w:val="00DC2E3C"/>
    <w:rsid w:val="00DC4F8D"/>
    <w:rsid w:val="00DC515D"/>
    <w:rsid w:val="00DC5905"/>
    <w:rsid w:val="00DC7493"/>
    <w:rsid w:val="00DC7B13"/>
    <w:rsid w:val="00DD0028"/>
    <w:rsid w:val="00DD1CB5"/>
    <w:rsid w:val="00DD2A6C"/>
    <w:rsid w:val="00DD5DA0"/>
    <w:rsid w:val="00DE0F1E"/>
    <w:rsid w:val="00DE106A"/>
    <w:rsid w:val="00DE16AF"/>
    <w:rsid w:val="00DE257E"/>
    <w:rsid w:val="00DE2998"/>
    <w:rsid w:val="00DE2C6D"/>
    <w:rsid w:val="00DE3ED6"/>
    <w:rsid w:val="00DE44EC"/>
    <w:rsid w:val="00DE46E8"/>
    <w:rsid w:val="00DE4717"/>
    <w:rsid w:val="00DE4BF8"/>
    <w:rsid w:val="00DE5128"/>
    <w:rsid w:val="00DE5909"/>
    <w:rsid w:val="00DF01AA"/>
    <w:rsid w:val="00DF05C5"/>
    <w:rsid w:val="00DF325F"/>
    <w:rsid w:val="00DF36F0"/>
    <w:rsid w:val="00DF47A9"/>
    <w:rsid w:val="00DF527F"/>
    <w:rsid w:val="00DF5F06"/>
    <w:rsid w:val="00E006E2"/>
    <w:rsid w:val="00E010C9"/>
    <w:rsid w:val="00E01962"/>
    <w:rsid w:val="00E03001"/>
    <w:rsid w:val="00E0307F"/>
    <w:rsid w:val="00E03584"/>
    <w:rsid w:val="00E04BCD"/>
    <w:rsid w:val="00E06BAF"/>
    <w:rsid w:val="00E0786B"/>
    <w:rsid w:val="00E078D8"/>
    <w:rsid w:val="00E107BF"/>
    <w:rsid w:val="00E12560"/>
    <w:rsid w:val="00E13B15"/>
    <w:rsid w:val="00E14255"/>
    <w:rsid w:val="00E14BD8"/>
    <w:rsid w:val="00E1579A"/>
    <w:rsid w:val="00E163FF"/>
    <w:rsid w:val="00E17636"/>
    <w:rsid w:val="00E17CEA"/>
    <w:rsid w:val="00E17DFB"/>
    <w:rsid w:val="00E2016C"/>
    <w:rsid w:val="00E201D8"/>
    <w:rsid w:val="00E20ADF"/>
    <w:rsid w:val="00E2101E"/>
    <w:rsid w:val="00E242B1"/>
    <w:rsid w:val="00E242C9"/>
    <w:rsid w:val="00E24494"/>
    <w:rsid w:val="00E249AC"/>
    <w:rsid w:val="00E256E1"/>
    <w:rsid w:val="00E25952"/>
    <w:rsid w:val="00E26F4C"/>
    <w:rsid w:val="00E27845"/>
    <w:rsid w:val="00E27C8B"/>
    <w:rsid w:val="00E30FCD"/>
    <w:rsid w:val="00E3134D"/>
    <w:rsid w:val="00E3174C"/>
    <w:rsid w:val="00E32171"/>
    <w:rsid w:val="00E32853"/>
    <w:rsid w:val="00E3409C"/>
    <w:rsid w:val="00E34F8F"/>
    <w:rsid w:val="00E35202"/>
    <w:rsid w:val="00E37136"/>
    <w:rsid w:val="00E4120D"/>
    <w:rsid w:val="00E41459"/>
    <w:rsid w:val="00E41A1A"/>
    <w:rsid w:val="00E41C22"/>
    <w:rsid w:val="00E42B67"/>
    <w:rsid w:val="00E433FD"/>
    <w:rsid w:val="00E4343A"/>
    <w:rsid w:val="00E43ADC"/>
    <w:rsid w:val="00E44433"/>
    <w:rsid w:val="00E448F8"/>
    <w:rsid w:val="00E44A22"/>
    <w:rsid w:val="00E44F5A"/>
    <w:rsid w:val="00E470DA"/>
    <w:rsid w:val="00E47B89"/>
    <w:rsid w:val="00E5229E"/>
    <w:rsid w:val="00E52648"/>
    <w:rsid w:val="00E536D6"/>
    <w:rsid w:val="00E544F2"/>
    <w:rsid w:val="00E61218"/>
    <w:rsid w:val="00E61512"/>
    <w:rsid w:val="00E619FA"/>
    <w:rsid w:val="00E6271A"/>
    <w:rsid w:val="00E6354E"/>
    <w:rsid w:val="00E63E16"/>
    <w:rsid w:val="00E641C6"/>
    <w:rsid w:val="00E66C34"/>
    <w:rsid w:val="00E71DB5"/>
    <w:rsid w:val="00E72724"/>
    <w:rsid w:val="00E72FA9"/>
    <w:rsid w:val="00E73A9F"/>
    <w:rsid w:val="00E74787"/>
    <w:rsid w:val="00E755C9"/>
    <w:rsid w:val="00E7636F"/>
    <w:rsid w:val="00E765FA"/>
    <w:rsid w:val="00E776F2"/>
    <w:rsid w:val="00E81458"/>
    <w:rsid w:val="00E83363"/>
    <w:rsid w:val="00E83B02"/>
    <w:rsid w:val="00E84A88"/>
    <w:rsid w:val="00E85B79"/>
    <w:rsid w:val="00E86144"/>
    <w:rsid w:val="00E865F2"/>
    <w:rsid w:val="00E86615"/>
    <w:rsid w:val="00E872B2"/>
    <w:rsid w:val="00E873F8"/>
    <w:rsid w:val="00E87945"/>
    <w:rsid w:val="00E90A68"/>
    <w:rsid w:val="00E9171A"/>
    <w:rsid w:val="00E93948"/>
    <w:rsid w:val="00E944D7"/>
    <w:rsid w:val="00E94F54"/>
    <w:rsid w:val="00E958C6"/>
    <w:rsid w:val="00E95EE6"/>
    <w:rsid w:val="00E961DE"/>
    <w:rsid w:val="00E967DF"/>
    <w:rsid w:val="00E972FB"/>
    <w:rsid w:val="00E97C5A"/>
    <w:rsid w:val="00EA0E8F"/>
    <w:rsid w:val="00EA1AA5"/>
    <w:rsid w:val="00EA2015"/>
    <w:rsid w:val="00EA20DB"/>
    <w:rsid w:val="00EA22C4"/>
    <w:rsid w:val="00EA274B"/>
    <w:rsid w:val="00EA286A"/>
    <w:rsid w:val="00EA2BCF"/>
    <w:rsid w:val="00EA57BA"/>
    <w:rsid w:val="00EA65D2"/>
    <w:rsid w:val="00EA74D6"/>
    <w:rsid w:val="00EB020B"/>
    <w:rsid w:val="00EB0411"/>
    <w:rsid w:val="00EB0654"/>
    <w:rsid w:val="00EB08F8"/>
    <w:rsid w:val="00EB1649"/>
    <w:rsid w:val="00EB1FD0"/>
    <w:rsid w:val="00EB227E"/>
    <w:rsid w:val="00EB22AD"/>
    <w:rsid w:val="00EB268E"/>
    <w:rsid w:val="00EB2CAE"/>
    <w:rsid w:val="00EB49A3"/>
    <w:rsid w:val="00EB54CE"/>
    <w:rsid w:val="00EB5C95"/>
    <w:rsid w:val="00EB6AB3"/>
    <w:rsid w:val="00EB6EF1"/>
    <w:rsid w:val="00EB76ED"/>
    <w:rsid w:val="00EB785D"/>
    <w:rsid w:val="00EC0FFE"/>
    <w:rsid w:val="00EC2545"/>
    <w:rsid w:val="00EC27F8"/>
    <w:rsid w:val="00EC2A6B"/>
    <w:rsid w:val="00EC2BC4"/>
    <w:rsid w:val="00EC438B"/>
    <w:rsid w:val="00EC460F"/>
    <w:rsid w:val="00EC49C5"/>
    <w:rsid w:val="00EC5513"/>
    <w:rsid w:val="00EC5A77"/>
    <w:rsid w:val="00EC62E4"/>
    <w:rsid w:val="00EC6E16"/>
    <w:rsid w:val="00ED0674"/>
    <w:rsid w:val="00ED13C6"/>
    <w:rsid w:val="00ED26A7"/>
    <w:rsid w:val="00ED2801"/>
    <w:rsid w:val="00ED2EEA"/>
    <w:rsid w:val="00ED5E1F"/>
    <w:rsid w:val="00ED6273"/>
    <w:rsid w:val="00ED6749"/>
    <w:rsid w:val="00ED6BB5"/>
    <w:rsid w:val="00ED731E"/>
    <w:rsid w:val="00EE05CB"/>
    <w:rsid w:val="00EE2B8A"/>
    <w:rsid w:val="00EE2BBE"/>
    <w:rsid w:val="00EE323E"/>
    <w:rsid w:val="00EE362A"/>
    <w:rsid w:val="00EE4225"/>
    <w:rsid w:val="00EE438D"/>
    <w:rsid w:val="00EE5497"/>
    <w:rsid w:val="00EE6A6E"/>
    <w:rsid w:val="00EF0197"/>
    <w:rsid w:val="00EF106F"/>
    <w:rsid w:val="00EF15AC"/>
    <w:rsid w:val="00EF194C"/>
    <w:rsid w:val="00EF243C"/>
    <w:rsid w:val="00EF2AEE"/>
    <w:rsid w:val="00EF2CD5"/>
    <w:rsid w:val="00EF35A9"/>
    <w:rsid w:val="00EF38C0"/>
    <w:rsid w:val="00EF4400"/>
    <w:rsid w:val="00EF4D8A"/>
    <w:rsid w:val="00EF4F75"/>
    <w:rsid w:val="00EF5F6C"/>
    <w:rsid w:val="00EF6071"/>
    <w:rsid w:val="00EF703B"/>
    <w:rsid w:val="00F00B20"/>
    <w:rsid w:val="00F00CA0"/>
    <w:rsid w:val="00F01576"/>
    <w:rsid w:val="00F03910"/>
    <w:rsid w:val="00F066D7"/>
    <w:rsid w:val="00F06CA9"/>
    <w:rsid w:val="00F072A7"/>
    <w:rsid w:val="00F07865"/>
    <w:rsid w:val="00F1031D"/>
    <w:rsid w:val="00F10D7D"/>
    <w:rsid w:val="00F11076"/>
    <w:rsid w:val="00F115DC"/>
    <w:rsid w:val="00F11706"/>
    <w:rsid w:val="00F12C3E"/>
    <w:rsid w:val="00F1405C"/>
    <w:rsid w:val="00F15225"/>
    <w:rsid w:val="00F1582A"/>
    <w:rsid w:val="00F15F9F"/>
    <w:rsid w:val="00F16047"/>
    <w:rsid w:val="00F1678B"/>
    <w:rsid w:val="00F16BF1"/>
    <w:rsid w:val="00F1753D"/>
    <w:rsid w:val="00F17ABF"/>
    <w:rsid w:val="00F20D89"/>
    <w:rsid w:val="00F22DB8"/>
    <w:rsid w:val="00F23C14"/>
    <w:rsid w:val="00F243F2"/>
    <w:rsid w:val="00F246CE"/>
    <w:rsid w:val="00F24B7C"/>
    <w:rsid w:val="00F25C94"/>
    <w:rsid w:val="00F26356"/>
    <w:rsid w:val="00F26765"/>
    <w:rsid w:val="00F26C18"/>
    <w:rsid w:val="00F279E5"/>
    <w:rsid w:val="00F31129"/>
    <w:rsid w:val="00F313B3"/>
    <w:rsid w:val="00F321EE"/>
    <w:rsid w:val="00F331A5"/>
    <w:rsid w:val="00F35361"/>
    <w:rsid w:val="00F35951"/>
    <w:rsid w:val="00F35A1B"/>
    <w:rsid w:val="00F37016"/>
    <w:rsid w:val="00F3748A"/>
    <w:rsid w:val="00F4034D"/>
    <w:rsid w:val="00F40572"/>
    <w:rsid w:val="00F40A7A"/>
    <w:rsid w:val="00F40D36"/>
    <w:rsid w:val="00F4148B"/>
    <w:rsid w:val="00F41FDC"/>
    <w:rsid w:val="00F434FB"/>
    <w:rsid w:val="00F4394A"/>
    <w:rsid w:val="00F45686"/>
    <w:rsid w:val="00F4583D"/>
    <w:rsid w:val="00F478C5"/>
    <w:rsid w:val="00F47F72"/>
    <w:rsid w:val="00F50574"/>
    <w:rsid w:val="00F518BF"/>
    <w:rsid w:val="00F51A0D"/>
    <w:rsid w:val="00F52498"/>
    <w:rsid w:val="00F5343A"/>
    <w:rsid w:val="00F54879"/>
    <w:rsid w:val="00F5504F"/>
    <w:rsid w:val="00F55376"/>
    <w:rsid w:val="00F55803"/>
    <w:rsid w:val="00F559D1"/>
    <w:rsid w:val="00F559E4"/>
    <w:rsid w:val="00F5622E"/>
    <w:rsid w:val="00F562D3"/>
    <w:rsid w:val="00F571B1"/>
    <w:rsid w:val="00F57783"/>
    <w:rsid w:val="00F62CF0"/>
    <w:rsid w:val="00F647BC"/>
    <w:rsid w:val="00F65079"/>
    <w:rsid w:val="00F655CD"/>
    <w:rsid w:val="00F65A42"/>
    <w:rsid w:val="00F67B39"/>
    <w:rsid w:val="00F70BEA"/>
    <w:rsid w:val="00F70CD1"/>
    <w:rsid w:val="00F73849"/>
    <w:rsid w:val="00F73E85"/>
    <w:rsid w:val="00F75475"/>
    <w:rsid w:val="00F76299"/>
    <w:rsid w:val="00F7635C"/>
    <w:rsid w:val="00F767C7"/>
    <w:rsid w:val="00F76E61"/>
    <w:rsid w:val="00F779BE"/>
    <w:rsid w:val="00F80D92"/>
    <w:rsid w:val="00F81FBA"/>
    <w:rsid w:val="00F830EB"/>
    <w:rsid w:val="00F83135"/>
    <w:rsid w:val="00F8391A"/>
    <w:rsid w:val="00F83A52"/>
    <w:rsid w:val="00F847CE"/>
    <w:rsid w:val="00F850D9"/>
    <w:rsid w:val="00F87849"/>
    <w:rsid w:val="00F87FFC"/>
    <w:rsid w:val="00F90A6C"/>
    <w:rsid w:val="00F913D5"/>
    <w:rsid w:val="00F91ABD"/>
    <w:rsid w:val="00F91B3C"/>
    <w:rsid w:val="00F92153"/>
    <w:rsid w:val="00F94A9D"/>
    <w:rsid w:val="00F94C1A"/>
    <w:rsid w:val="00F95C5F"/>
    <w:rsid w:val="00F967AD"/>
    <w:rsid w:val="00F96B8E"/>
    <w:rsid w:val="00FA08B7"/>
    <w:rsid w:val="00FA0F10"/>
    <w:rsid w:val="00FA1F7A"/>
    <w:rsid w:val="00FA201A"/>
    <w:rsid w:val="00FA27A0"/>
    <w:rsid w:val="00FA3431"/>
    <w:rsid w:val="00FA44BC"/>
    <w:rsid w:val="00FA4F8D"/>
    <w:rsid w:val="00FA6D8C"/>
    <w:rsid w:val="00FB08CE"/>
    <w:rsid w:val="00FB18F8"/>
    <w:rsid w:val="00FB22F7"/>
    <w:rsid w:val="00FB42E3"/>
    <w:rsid w:val="00FB435E"/>
    <w:rsid w:val="00FB4455"/>
    <w:rsid w:val="00FB44E5"/>
    <w:rsid w:val="00FB4ABA"/>
    <w:rsid w:val="00FB4D10"/>
    <w:rsid w:val="00FB50C4"/>
    <w:rsid w:val="00FB5A14"/>
    <w:rsid w:val="00FB6D99"/>
    <w:rsid w:val="00FB724D"/>
    <w:rsid w:val="00FB7BDE"/>
    <w:rsid w:val="00FC03F3"/>
    <w:rsid w:val="00FC05FB"/>
    <w:rsid w:val="00FC0F99"/>
    <w:rsid w:val="00FC118F"/>
    <w:rsid w:val="00FC1649"/>
    <w:rsid w:val="00FC23CB"/>
    <w:rsid w:val="00FC291B"/>
    <w:rsid w:val="00FC2BE9"/>
    <w:rsid w:val="00FC3C95"/>
    <w:rsid w:val="00FC55A9"/>
    <w:rsid w:val="00FC6494"/>
    <w:rsid w:val="00FC7701"/>
    <w:rsid w:val="00FD0243"/>
    <w:rsid w:val="00FD0BE3"/>
    <w:rsid w:val="00FD1AE0"/>
    <w:rsid w:val="00FD1D34"/>
    <w:rsid w:val="00FD1F35"/>
    <w:rsid w:val="00FD1F40"/>
    <w:rsid w:val="00FD224C"/>
    <w:rsid w:val="00FD2CF6"/>
    <w:rsid w:val="00FD3050"/>
    <w:rsid w:val="00FD33EB"/>
    <w:rsid w:val="00FD352F"/>
    <w:rsid w:val="00FD374A"/>
    <w:rsid w:val="00FD4474"/>
    <w:rsid w:val="00FD4533"/>
    <w:rsid w:val="00FD6AA9"/>
    <w:rsid w:val="00FD7BEC"/>
    <w:rsid w:val="00FD7C22"/>
    <w:rsid w:val="00FE0784"/>
    <w:rsid w:val="00FE08FF"/>
    <w:rsid w:val="00FE146B"/>
    <w:rsid w:val="00FE1485"/>
    <w:rsid w:val="00FE4327"/>
    <w:rsid w:val="00FE479F"/>
    <w:rsid w:val="00FE48E3"/>
    <w:rsid w:val="00FE5620"/>
    <w:rsid w:val="00FE598E"/>
    <w:rsid w:val="00FE5B9E"/>
    <w:rsid w:val="00FE5F49"/>
    <w:rsid w:val="00FE6214"/>
    <w:rsid w:val="00FE7635"/>
    <w:rsid w:val="00FE7B5B"/>
    <w:rsid w:val="00FE7CAE"/>
    <w:rsid w:val="00FF2571"/>
    <w:rsid w:val="00FF260A"/>
    <w:rsid w:val="00FF28A3"/>
    <w:rsid w:val="00FF2C9D"/>
    <w:rsid w:val="00FF2F29"/>
    <w:rsid w:val="00FF3024"/>
    <w:rsid w:val="00FF38BC"/>
    <w:rsid w:val="00FF59F4"/>
    <w:rsid w:val="00FF5A9C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C1"/>
    <w:pPr>
      <w:widowControl w:val="0"/>
      <w:jc w:val="both"/>
    </w:pPr>
    <w:rPr>
      <w:rFonts w:ascii="仿宋_GB2312" w:eastAsia="仿宋_GB2312" w:hAnsi="宋体" w:cs="宋体"/>
      <w:color w:val="000000"/>
      <w:sz w:val="30"/>
      <w:szCs w:val="30"/>
    </w:rPr>
  </w:style>
  <w:style w:type="paragraph" w:styleId="1">
    <w:name w:val="heading 1"/>
    <w:basedOn w:val="a"/>
    <w:next w:val="a"/>
    <w:link w:val="1Char"/>
    <w:qFormat/>
    <w:rsid w:val="00C61C14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color w:val="auto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61C14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qFormat/>
    <w:rsid w:val="00C61C14"/>
    <w:pPr>
      <w:widowControl/>
      <w:spacing w:after="100" w:line="276" w:lineRule="auto"/>
      <w:jc w:val="left"/>
    </w:pPr>
    <w:rPr>
      <w:rFonts w:ascii="Calibri" w:eastAsia="宋体" w:hAnsi="Calibri" w:cs="Times New Roman"/>
      <w:color w:val="auto"/>
      <w:sz w:val="22"/>
      <w:szCs w:val="22"/>
    </w:rPr>
  </w:style>
  <w:style w:type="paragraph" w:styleId="2">
    <w:name w:val="toc 2"/>
    <w:basedOn w:val="a"/>
    <w:next w:val="a"/>
    <w:autoRedefine/>
    <w:uiPriority w:val="39"/>
    <w:unhideWhenUsed/>
    <w:qFormat/>
    <w:rsid w:val="00C61C14"/>
    <w:pPr>
      <w:widowControl/>
      <w:spacing w:after="100" w:line="276" w:lineRule="auto"/>
      <w:ind w:left="220"/>
      <w:jc w:val="left"/>
    </w:pPr>
    <w:rPr>
      <w:rFonts w:ascii="Calibri" w:eastAsia="宋体" w:hAnsi="Calibri" w:cs="Times New Roman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C61C14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color w:val="auto"/>
      <w:sz w:val="22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C61C14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040FC1"/>
    <w:pPr>
      <w:widowControl w:val="0"/>
      <w:autoSpaceDE w:val="0"/>
      <w:autoSpaceDN w:val="0"/>
      <w:adjustRightInd w:val="0"/>
    </w:pPr>
    <w:rPr>
      <w:rFonts w:ascii="..ì." w:eastAsia="..ì." w:cs="..ì.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F94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A9D"/>
    <w:rPr>
      <w:rFonts w:ascii="仿宋_GB2312" w:eastAsia="仿宋_GB2312" w:hAnsi="宋体" w:cs="宋体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A9D"/>
    <w:rPr>
      <w:rFonts w:ascii="仿宋_GB2312" w:eastAsia="仿宋_GB2312" w:hAnsi="宋体" w:cs="宋体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121</Words>
  <Characters>690</Characters>
  <Application>Microsoft Office Word</Application>
  <DocSecurity>0</DocSecurity>
  <Lines>5</Lines>
  <Paragraphs>1</Paragraphs>
  <ScaleCrop>false</ScaleCrop>
  <Company>Lenovo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华健恒创</dc:creator>
  <cp:lastModifiedBy>lenovo</cp:lastModifiedBy>
  <cp:revision>6</cp:revision>
  <dcterms:created xsi:type="dcterms:W3CDTF">2012-10-30T06:21:00Z</dcterms:created>
  <dcterms:modified xsi:type="dcterms:W3CDTF">2015-12-23T00:12:00Z</dcterms:modified>
</cp:coreProperties>
</file>